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8D6D" w14:textId="7559CF01" w:rsidR="000E0FF8" w:rsidRPr="00774A8A" w:rsidRDefault="000E0FF8" w:rsidP="00774A8A">
      <w:pPr>
        <w:jc w:val="center"/>
        <w:rPr>
          <w:b/>
          <w:bCs/>
          <w:sz w:val="24"/>
          <w:szCs w:val="24"/>
        </w:rPr>
      </w:pPr>
      <w:r w:rsidRPr="00774A8A">
        <w:rPr>
          <w:b/>
          <w:bCs/>
          <w:sz w:val="24"/>
          <w:szCs w:val="24"/>
        </w:rPr>
        <w:t>PROCEDURA PRZYPROWADZANIA I ODBIERANIA DZIECKA W PRZEDSZKOLU NA</w:t>
      </w:r>
      <w:r w:rsidR="00774A8A">
        <w:rPr>
          <w:b/>
          <w:bCs/>
          <w:sz w:val="24"/>
          <w:szCs w:val="24"/>
        </w:rPr>
        <w:t xml:space="preserve"> </w:t>
      </w:r>
      <w:r w:rsidRPr="00774A8A">
        <w:rPr>
          <w:b/>
          <w:bCs/>
          <w:sz w:val="24"/>
          <w:szCs w:val="24"/>
        </w:rPr>
        <w:t>CZAS PANDEMII</w:t>
      </w:r>
    </w:p>
    <w:p w14:paraId="4025A490" w14:textId="421B764A" w:rsidR="000E0FF8" w:rsidRPr="00774A8A" w:rsidRDefault="000E0FF8" w:rsidP="00774A8A">
      <w:pPr>
        <w:jc w:val="center"/>
        <w:rPr>
          <w:b/>
          <w:bCs/>
          <w:sz w:val="24"/>
          <w:szCs w:val="24"/>
        </w:rPr>
      </w:pPr>
      <w:r w:rsidRPr="00774A8A">
        <w:rPr>
          <w:b/>
          <w:bCs/>
          <w:sz w:val="24"/>
          <w:szCs w:val="24"/>
        </w:rPr>
        <w:t>Obowiązująca w Publicznym Przedszkolu w Dąbrowie oraz w Publicznym Przedszkolu Dąbrowa o/z w Prądach</w:t>
      </w:r>
    </w:p>
    <w:p w14:paraId="60F2C88B" w14:textId="558EEF52" w:rsidR="000E0FF8" w:rsidRPr="000E0FF8" w:rsidRDefault="000E0FF8" w:rsidP="000E0FF8">
      <w:pPr>
        <w:rPr>
          <w:b/>
          <w:bCs/>
        </w:rPr>
      </w:pPr>
      <w:r w:rsidRPr="000E0FF8">
        <w:rPr>
          <w:b/>
          <w:bCs/>
        </w:rPr>
        <w:t>PODSTAWA PRAWNA</w:t>
      </w:r>
    </w:p>
    <w:p w14:paraId="5D04708F" w14:textId="77777777" w:rsidR="000E0FF8" w:rsidRPr="000E0FF8" w:rsidRDefault="000E0FF8" w:rsidP="000E0F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E0FF8">
        <w:rPr>
          <w:rFonts w:ascii="Times New Roman" w:hAnsi="Times New Roman" w:cs="Times New Roman"/>
          <w:i/>
          <w:iCs/>
          <w:sz w:val="24"/>
          <w:szCs w:val="24"/>
        </w:rPr>
        <w:t>1. Rozporządzenie Ministra Edukacji Narodowej z dnia 20 marca 2020 r. w sprawie szczególnych</w:t>
      </w:r>
    </w:p>
    <w:p w14:paraId="0E5F05A7" w14:textId="77777777" w:rsidR="000E0FF8" w:rsidRPr="000E0FF8" w:rsidRDefault="000E0FF8" w:rsidP="000E0F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E0FF8">
        <w:rPr>
          <w:rFonts w:ascii="Times New Roman" w:hAnsi="Times New Roman" w:cs="Times New Roman"/>
          <w:i/>
          <w:iCs/>
          <w:sz w:val="24"/>
          <w:szCs w:val="24"/>
        </w:rPr>
        <w:t>rozwiązań w okresie czasowego ograniczenia funkcjonowania jednostek systemu oświaty</w:t>
      </w:r>
    </w:p>
    <w:p w14:paraId="6E689A20" w14:textId="77777777" w:rsidR="000E0FF8" w:rsidRPr="000E0FF8" w:rsidRDefault="000E0FF8" w:rsidP="000E0F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E0FF8">
        <w:rPr>
          <w:rFonts w:ascii="Times New Roman" w:hAnsi="Times New Roman" w:cs="Times New Roman"/>
          <w:i/>
          <w:iCs/>
          <w:sz w:val="24"/>
          <w:szCs w:val="24"/>
        </w:rPr>
        <w:t>w związku z zapobieganiem, przeciwdziałaniem i zwalczaniem COVID-19 (Dz.U. z 2020 poz.</w:t>
      </w:r>
    </w:p>
    <w:p w14:paraId="3DEDC240" w14:textId="77777777" w:rsidR="000E0FF8" w:rsidRPr="000E0FF8" w:rsidRDefault="000E0FF8" w:rsidP="000E0F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E0FF8">
        <w:rPr>
          <w:rFonts w:ascii="Times New Roman" w:hAnsi="Times New Roman" w:cs="Times New Roman"/>
          <w:i/>
          <w:iCs/>
          <w:sz w:val="24"/>
          <w:szCs w:val="24"/>
        </w:rPr>
        <w:t>493 ze zm.),</w:t>
      </w:r>
    </w:p>
    <w:p w14:paraId="6541D835" w14:textId="77777777" w:rsidR="000E0FF8" w:rsidRPr="000E0FF8" w:rsidRDefault="000E0FF8" w:rsidP="000E0F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E0FF8">
        <w:rPr>
          <w:rFonts w:ascii="Times New Roman" w:hAnsi="Times New Roman" w:cs="Times New Roman"/>
          <w:i/>
          <w:iCs/>
          <w:sz w:val="24"/>
          <w:szCs w:val="24"/>
        </w:rPr>
        <w:t>2. Wytyczne dla dyrektorów przedszkoli opracowane przez Ministerstwo Edukacji Narodowej</w:t>
      </w:r>
    </w:p>
    <w:p w14:paraId="2A10439E" w14:textId="77777777" w:rsidR="000E0FF8" w:rsidRPr="000E0FF8" w:rsidRDefault="000E0FF8" w:rsidP="000E0F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E0FF8">
        <w:rPr>
          <w:rFonts w:ascii="Times New Roman" w:hAnsi="Times New Roman" w:cs="Times New Roman"/>
          <w:i/>
          <w:iCs/>
          <w:sz w:val="24"/>
          <w:szCs w:val="24"/>
        </w:rPr>
        <w:t>wspólnie z Głównym Inspektorem Sanitarnym i Ministrem Zdrowia.</w:t>
      </w:r>
    </w:p>
    <w:p w14:paraId="3A28522D" w14:textId="77777777" w:rsidR="000E0FF8" w:rsidRDefault="000E0FF8" w:rsidP="000E0FF8">
      <w:pPr>
        <w:rPr>
          <w:b/>
          <w:bCs/>
        </w:rPr>
      </w:pPr>
    </w:p>
    <w:p w14:paraId="4CFEE07C" w14:textId="677FFB92" w:rsidR="000E0FF8" w:rsidRPr="000E0FF8" w:rsidRDefault="000E0FF8" w:rsidP="008D096C">
      <w:pPr>
        <w:jc w:val="both"/>
        <w:rPr>
          <w:b/>
          <w:bCs/>
        </w:rPr>
      </w:pPr>
      <w:r>
        <w:rPr>
          <w:b/>
          <w:bCs/>
        </w:rPr>
        <w:t>I.</w:t>
      </w:r>
      <w:r w:rsidRPr="000E0FF8">
        <w:rPr>
          <w:b/>
          <w:bCs/>
        </w:rPr>
        <w:t>CEL PROCEDURY</w:t>
      </w:r>
    </w:p>
    <w:p w14:paraId="68F6D7F3" w14:textId="77777777" w:rsidR="000E0FF8" w:rsidRPr="000E0FF8" w:rsidRDefault="000E0FF8" w:rsidP="008D096C">
      <w:pPr>
        <w:jc w:val="both"/>
      </w:pPr>
      <w:r w:rsidRPr="000E0FF8">
        <w:t>Określenie szczegółowych obowiązków rodziców i nauczycieli podczas przyprowadzania</w:t>
      </w:r>
    </w:p>
    <w:p w14:paraId="60C77C7D" w14:textId="77777777" w:rsidR="000E0FF8" w:rsidRPr="000E0FF8" w:rsidRDefault="000E0FF8" w:rsidP="008D096C">
      <w:pPr>
        <w:jc w:val="both"/>
      </w:pPr>
      <w:r w:rsidRPr="000E0FF8">
        <w:t>do przedszkola i odbierania z przedszkola dzieci przez rodziców (prawnych opiekunów)</w:t>
      </w:r>
    </w:p>
    <w:p w14:paraId="5FFFA0DF" w14:textId="77777777" w:rsidR="000E0FF8" w:rsidRPr="000E0FF8" w:rsidRDefault="000E0FF8" w:rsidP="008D096C">
      <w:pPr>
        <w:jc w:val="both"/>
      </w:pPr>
      <w:r w:rsidRPr="000E0FF8">
        <w:t>lub upoważnioną przez nich osobę, w celu zapewnienia zdrowia i bezpieczeństwa dzieciom</w:t>
      </w:r>
    </w:p>
    <w:p w14:paraId="6CCB8691" w14:textId="77777777" w:rsidR="000E0FF8" w:rsidRPr="000E0FF8" w:rsidRDefault="000E0FF8" w:rsidP="008D096C">
      <w:pPr>
        <w:jc w:val="both"/>
      </w:pPr>
      <w:r w:rsidRPr="000E0FF8">
        <w:t>oraz pracownikom na terenie przedszkola w związku z zapobieganiem, przeciwdziałaniem</w:t>
      </w:r>
    </w:p>
    <w:p w14:paraId="2F460DC9" w14:textId="2E1D8B0D" w:rsidR="000E0FF8" w:rsidRPr="008D096C" w:rsidRDefault="000E0FF8" w:rsidP="008D096C">
      <w:pPr>
        <w:jc w:val="both"/>
      </w:pPr>
      <w:r w:rsidRPr="000E0FF8">
        <w:t>i zwalczaniem COVID-19.</w:t>
      </w:r>
    </w:p>
    <w:p w14:paraId="27A47D62" w14:textId="6C6ADD4F" w:rsidR="000E0FF8" w:rsidRDefault="000E0FF8" w:rsidP="008D096C">
      <w:pPr>
        <w:jc w:val="both"/>
        <w:rPr>
          <w:b/>
          <w:bCs/>
        </w:rPr>
      </w:pPr>
      <w:r>
        <w:rPr>
          <w:b/>
          <w:bCs/>
        </w:rPr>
        <w:t>II.</w:t>
      </w:r>
      <w:r w:rsidRPr="000E0FF8">
        <w:rPr>
          <w:b/>
          <w:bCs/>
        </w:rPr>
        <w:t>ZAKRES OBOWIĄZYWANIA PROCEDURY</w:t>
      </w:r>
    </w:p>
    <w:p w14:paraId="66EFEEB8" w14:textId="59B2FAF8" w:rsidR="000E0FF8" w:rsidRPr="000E0FF8" w:rsidRDefault="000E0FF8" w:rsidP="008D096C">
      <w:pPr>
        <w:jc w:val="both"/>
      </w:pPr>
      <w:r w:rsidRPr="000E0FF8">
        <w:t>Zasady postępowania rodziców oraz nauczycieli w czasie przyprowadzania dziecka do przedszkola oraz jego odbioru od nauczyciela.</w:t>
      </w:r>
    </w:p>
    <w:p w14:paraId="1DA606BA" w14:textId="232D5D63" w:rsidR="000E0FF8" w:rsidRPr="000E0FF8" w:rsidRDefault="000E0FF8" w:rsidP="008D096C">
      <w:pPr>
        <w:jc w:val="both"/>
        <w:rPr>
          <w:b/>
          <w:bCs/>
        </w:rPr>
      </w:pPr>
      <w:r>
        <w:rPr>
          <w:b/>
          <w:bCs/>
        </w:rPr>
        <w:t xml:space="preserve">III. </w:t>
      </w:r>
      <w:r w:rsidRPr="000E0FF8">
        <w:rPr>
          <w:b/>
          <w:bCs/>
        </w:rPr>
        <w:t>UCZESTNICY POSTĘPOWANIA:</w:t>
      </w:r>
    </w:p>
    <w:p w14:paraId="0AB0969A" w14:textId="3E6C3ED3" w:rsidR="000E0FF8" w:rsidRPr="008D096C" w:rsidRDefault="000E0FF8" w:rsidP="008D096C">
      <w:pPr>
        <w:jc w:val="both"/>
      </w:pPr>
      <w:r w:rsidRPr="000E0FF8">
        <w:t>Zakres odpowiedzialności: nauczyciele, rodzice, pracownicy.</w:t>
      </w:r>
    </w:p>
    <w:p w14:paraId="28385BD2" w14:textId="0FD072C5" w:rsidR="000E0FF8" w:rsidRPr="000E0FF8" w:rsidRDefault="000E0FF8" w:rsidP="008D096C">
      <w:pPr>
        <w:jc w:val="both"/>
        <w:rPr>
          <w:b/>
          <w:bCs/>
        </w:rPr>
      </w:pPr>
      <w:r>
        <w:rPr>
          <w:b/>
          <w:bCs/>
        </w:rPr>
        <w:t xml:space="preserve">IV. </w:t>
      </w:r>
      <w:r w:rsidRPr="000E0FF8">
        <w:rPr>
          <w:b/>
          <w:bCs/>
        </w:rPr>
        <w:t>ZASADY POSTĘPOWANIA RODZICÓW W PROCEDURZE PRZYPROWADZANIA I ODBIERANIA DZIECKA</w:t>
      </w:r>
      <w:r>
        <w:rPr>
          <w:b/>
          <w:bCs/>
        </w:rPr>
        <w:t xml:space="preserve"> </w:t>
      </w:r>
      <w:r w:rsidRPr="000E0FF8">
        <w:rPr>
          <w:b/>
          <w:bCs/>
        </w:rPr>
        <w:t>Z PRZEDSZKOLA :</w:t>
      </w:r>
    </w:p>
    <w:p w14:paraId="15276015" w14:textId="3E8550EB" w:rsidR="000E0FF8" w:rsidRPr="000E0FF8" w:rsidRDefault="008D096C" w:rsidP="008D096C">
      <w:pPr>
        <w:jc w:val="both"/>
      </w:pPr>
      <w:r>
        <w:t xml:space="preserve">   </w:t>
      </w:r>
      <w:r w:rsidR="000E0FF8" w:rsidRPr="00703C25">
        <w:t>1. Rodzice</w:t>
      </w:r>
      <w:r w:rsidR="000E0FF8" w:rsidRPr="000E0FF8">
        <w:t xml:space="preserve"> (prawni opiekunowie) odpowiadają za bezpieczeństwo dzieci w drodze do</w:t>
      </w:r>
    </w:p>
    <w:p w14:paraId="229DC279" w14:textId="0055F2F2" w:rsidR="000E0FF8" w:rsidRPr="000E0FF8" w:rsidRDefault="000E0FF8" w:rsidP="008D096C">
      <w:pPr>
        <w:jc w:val="both"/>
      </w:pPr>
      <w:r w:rsidRPr="000E0FF8">
        <w:t>przedszkola i z przedszkola. Zobowiązani są do ścisłego stosowania obowiązujących w</w:t>
      </w:r>
    </w:p>
    <w:p w14:paraId="193A6251" w14:textId="77777777" w:rsidR="000E0FF8" w:rsidRPr="000E0FF8" w:rsidRDefault="000E0FF8" w:rsidP="008D096C">
      <w:pPr>
        <w:jc w:val="both"/>
      </w:pPr>
      <w:r w:rsidRPr="000E0FF8">
        <w:t>przedszkolu procedur postępowania określonych zaleceniami Ministra Zdrowia oraz</w:t>
      </w:r>
    </w:p>
    <w:p w14:paraId="6FDA8667" w14:textId="77777777" w:rsidR="000E0FF8" w:rsidRPr="000E0FF8" w:rsidRDefault="000E0FF8" w:rsidP="008D096C">
      <w:pPr>
        <w:jc w:val="both"/>
      </w:pPr>
      <w:r w:rsidRPr="000E0FF8">
        <w:t xml:space="preserve">Głównego Inspektora Sanitarnego na czas pandemii </w:t>
      </w:r>
      <w:proofErr w:type="spellStart"/>
      <w:r w:rsidRPr="000E0FF8">
        <w:t>koronawirusa</w:t>
      </w:r>
      <w:proofErr w:type="spellEnd"/>
      <w:r w:rsidRPr="000E0FF8">
        <w:t xml:space="preserve"> COVID-19.</w:t>
      </w:r>
    </w:p>
    <w:p w14:paraId="2D631A7A" w14:textId="01B43ADC" w:rsidR="000E0FF8" w:rsidRPr="000E0FF8" w:rsidRDefault="008D096C" w:rsidP="008D096C">
      <w:pPr>
        <w:jc w:val="both"/>
        <w:rPr>
          <w:b/>
          <w:bCs/>
        </w:rPr>
      </w:pPr>
      <w:r w:rsidRPr="008D096C">
        <w:t xml:space="preserve">   </w:t>
      </w:r>
      <w:r w:rsidR="000E0FF8" w:rsidRPr="008D096C">
        <w:t>2.</w:t>
      </w:r>
      <w:r w:rsidR="000E0FF8" w:rsidRPr="00703C25">
        <w:t xml:space="preserve"> Dziecko do przedszkola przyprowadzają i odbierają tylko zdrowe osoby.</w:t>
      </w:r>
    </w:p>
    <w:p w14:paraId="67737136" w14:textId="732E90E1" w:rsidR="000E0FF8" w:rsidRPr="00703C25" w:rsidRDefault="008D096C" w:rsidP="008D096C">
      <w:pPr>
        <w:jc w:val="both"/>
      </w:pPr>
      <w:r>
        <w:t xml:space="preserve">   </w:t>
      </w:r>
      <w:r w:rsidR="00703C25">
        <w:t>3</w:t>
      </w:r>
      <w:r w:rsidR="000E0FF8" w:rsidRPr="00703C25">
        <w:t>. Rodzic (opiekun prawny), przyprowadzający i odbierający dziecko do przedszkola musi</w:t>
      </w:r>
    </w:p>
    <w:p w14:paraId="52CB0280" w14:textId="77777777" w:rsidR="000E0FF8" w:rsidRPr="00703C25" w:rsidRDefault="000E0FF8" w:rsidP="008D096C">
      <w:pPr>
        <w:jc w:val="both"/>
      </w:pPr>
      <w:r w:rsidRPr="00703C25">
        <w:lastRenderedPageBreak/>
        <w:t>nacisnąć dzwonek umieszczony przy drzwiach do placówki. Nie jest możliwe samowolne</w:t>
      </w:r>
    </w:p>
    <w:p w14:paraId="512BD931" w14:textId="0AB03C5D" w:rsidR="000E0FF8" w:rsidRPr="00703C25" w:rsidRDefault="000E0FF8" w:rsidP="008D096C">
      <w:pPr>
        <w:jc w:val="both"/>
      </w:pPr>
      <w:r w:rsidRPr="00703C25">
        <w:t xml:space="preserve">wejście </w:t>
      </w:r>
      <w:r w:rsidR="00703C25">
        <w:t>r</w:t>
      </w:r>
      <w:r w:rsidRPr="00703C25">
        <w:t>odzica do placówki.</w:t>
      </w:r>
    </w:p>
    <w:p w14:paraId="1A380DD6" w14:textId="40D32FA5" w:rsidR="000E0FF8" w:rsidRPr="00703C25" w:rsidRDefault="008D096C" w:rsidP="008D096C">
      <w:pPr>
        <w:jc w:val="both"/>
      </w:pPr>
      <w:r>
        <w:t xml:space="preserve">   </w:t>
      </w:r>
      <w:r w:rsidR="00703C25">
        <w:t>4</w:t>
      </w:r>
      <w:r w:rsidR="000E0FF8" w:rsidRPr="00703C25">
        <w:t>. W wyjątkowych przypadkach, po uzgodnieniu terminu indywidualnej adaptacji z Dyrektorem</w:t>
      </w:r>
    </w:p>
    <w:p w14:paraId="043F9059" w14:textId="3556401C" w:rsidR="000E0FF8" w:rsidRPr="00703C25" w:rsidRDefault="000E0FF8" w:rsidP="008D096C">
      <w:pPr>
        <w:jc w:val="both"/>
      </w:pPr>
      <w:r w:rsidRPr="00703C25">
        <w:t>Przedszkola możliwy jest czasowy pobyt Rodzica z dzieckiem z zachowaniem reżimu</w:t>
      </w:r>
      <w:r w:rsidR="00703C25">
        <w:t xml:space="preserve"> </w:t>
      </w:r>
      <w:r w:rsidRPr="00703C25">
        <w:t xml:space="preserve">sanitarnego (osłona nosa i ust oraz jednorazowe rękawiczki), dotyczy dzieci </w:t>
      </w:r>
      <w:r w:rsidR="00703C25">
        <w:t>5, 6 letnich.</w:t>
      </w:r>
    </w:p>
    <w:p w14:paraId="0EF94D4C" w14:textId="5DA3A34E" w:rsidR="000E0FF8" w:rsidRPr="00703C25" w:rsidRDefault="008D096C" w:rsidP="008D096C">
      <w:pPr>
        <w:jc w:val="both"/>
      </w:pPr>
      <w:r>
        <w:t xml:space="preserve">   </w:t>
      </w:r>
      <w:r w:rsidR="00703C25">
        <w:t>5</w:t>
      </w:r>
      <w:r w:rsidR="000E0FF8" w:rsidRPr="00703C25">
        <w:t>. Przed przyciśnięciem guzika należy pamiętać o starannym zdezynfekowaniu dłoni płynem</w:t>
      </w:r>
    </w:p>
    <w:p w14:paraId="0D1704D9" w14:textId="77777777" w:rsidR="000E0FF8" w:rsidRPr="00703C25" w:rsidRDefault="000E0FF8" w:rsidP="008D096C">
      <w:pPr>
        <w:jc w:val="both"/>
      </w:pPr>
      <w:r w:rsidRPr="00703C25">
        <w:t>znajdującym się przy wejściu do placówki.</w:t>
      </w:r>
    </w:p>
    <w:p w14:paraId="4721C110" w14:textId="1B1EBDBA" w:rsidR="000E0FF8" w:rsidRPr="00703C25" w:rsidRDefault="008D096C" w:rsidP="008D096C">
      <w:pPr>
        <w:jc w:val="both"/>
      </w:pPr>
      <w:r>
        <w:t xml:space="preserve">   </w:t>
      </w:r>
      <w:r w:rsidR="00703C25">
        <w:t>6</w:t>
      </w:r>
      <w:r w:rsidR="000E0FF8" w:rsidRPr="00703C25">
        <w:t>. Rodzice (prawni opiekunowie) zobowiązani są do przekazania pisemnej deklaracji dotyczącej</w:t>
      </w:r>
    </w:p>
    <w:p w14:paraId="74F8608B" w14:textId="77777777" w:rsidR="000E0FF8" w:rsidRPr="00703C25" w:rsidRDefault="000E0FF8" w:rsidP="008D096C">
      <w:pPr>
        <w:jc w:val="both"/>
      </w:pPr>
      <w:r w:rsidRPr="00703C25">
        <w:t>istotnych informacji o stanie zdrowia dziecka. Niedopuszczalne jest przysłanie do przedszkola</w:t>
      </w:r>
    </w:p>
    <w:p w14:paraId="779CBD9D" w14:textId="77777777" w:rsidR="000E0FF8" w:rsidRPr="00703C25" w:rsidRDefault="000E0FF8" w:rsidP="008D096C">
      <w:pPr>
        <w:jc w:val="both"/>
      </w:pPr>
      <w:r w:rsidRPr="00703C25">
        <w:t>dziecka, jeśli w domu przebywa ktoś na kwarantannie lub w izolacji.</w:t>
      </w:r>
    </w:p>
    <w:p w14:paraId="53231975" w14:textId="7E987CC9" w:rsidR="000E0FF8" w:rsidRPr="00703C25" w:rsidRDefault="008D096C" w:rsidP="008D096C">
      <w:pPr>
        <w:jc w:val="both"/>
      </w:pPr>
      <w:r>
        <w:t xml:space="preserve">   </w:t>
      </w:r>
      <w:r w:rsidR="00703C25">
        <w:t>7</w:t>
      </w:r>
      <w:r w:rsidR="000E0FF8" w:rsidRPr="00703C25">
        <w:t>. Rodzic/opiekun prawny ma obowiązek wyrazić zgodę na pomiar temperatury, w przeciwnym</w:t>
      </w:r>
    </w:p>
    <w:p w14:paraId="04948D3A" w14:textId="77777777" w:rsidR="000E0FF8" w:rsidRPr="00703C25" w:rsidRDefault="000E0FF8" w:rsidP="008D096C">
      <w:pPr>
        <w:jc w:val="both"/>
      </w:pPr>
      <w:r w:rsidRPr="00703C25">
        <w:t>wypadku nauczyciel ma prawo odmówić przyjęcia dziecka.</w:t>
      </w:r>
    </w:p>
    <w:p w14:paraId="51FA96E0" w14:textId="6C4118F3" w:rsidR="000E0FF8" w:rsidRPr="00703C25" w:rsidRDefault="008D096C" w:rsidP="008D096C">
      <w:pPr>
        <w:jc w:val="both"/>
      </w:pPr>
      <w:r>
        <w:t xml:space="preserve">   </w:t>
      </w:r>
      <w:r w:rsidR="00703C25">
        <w:t>8</w:t>
      </w:r>
      <w:r w:rsidR="000E0FF8" w:rsidRPr="00703C25">
        <w:t>. Rodzice (prawni opiekunowie) przyprowadzają do przedszkola dziecko zdrowe – bez</w:t>
      </w:r>
    </w:p>
    <w:p w14:paraId="157B010B" w14:textId="687320F2" w:rsidR="000E0FF8" w:rsidRPr="00703C25" w:rsidRDefault="000E0FF8" w:rsidP="008D096C">
      <w:pPr>
        <w:jc w:val="both"/>
      </w:pPr>
      <w:r w:rsidRPr="00703C25">
        <w:t xml:space="preserve">objawów chorobowych w poniższych przedziałach czasowych: </w:t>
      </w:r>
      <w:r w:rsidR="00562858">
        <w:t>6</w:t>
      </w:r>
      <w:r w:rsidRPr="00703C25">
        <w:t xml:space="preserve">.30 – </w:t>
      </w:r>
      <w:r w:rsidR="00562858">
        <w:t>8.00</w:t>
      </w:r>
    </w:p>
    <w:p w14:paraId="2AE3CB87" w14:textId="07ECC350" w:rsidR="000E0FF8" w:rsidRPr="00703C25" w:rsidRDefault="000E0FF8" w:rsidP="008D096C">
      <w:pPr>
        <w:jc w:val="both"/>
      </w:pPr>
      <w:r w:rsidRPr="00703C25">
        <w:t>Odbiór dzieci:  15.00 –  1</w:t>
      </w:r>
      <w:r w:rsidR="00562858">
        <w:t>7</w:t>
      </w:r>
      <w:r w:rsidRPr="00703C25">
        <w:t>.</w:t>
      </w:r>
      <w:r w:rsidR="00562858">
        <w:t>0</w:t>
      </w:r>
      <w:r w:rsidRPr="00703C25">
        <w:t>0</w:t>
      </w:r>
      <w:r w:rsidR="00562858">
        <w:t xml:space="preserve"> zachowując bezpieczny  dystans.</w:t>
      </w:r>
    </w:p>
    <w:p w14:paraId="0003CD4B" w14:textId="2871EC92" w:rsidR="000E0FF8" w:rsidRPr="00703C25" w:rsidRDefault="008D096C" w:rsidP="008D096C">
      <w:pPr>
        <w:jc w:val="both"/>
      </w:pPr>
      <w:r>
        <w:t xml:space="preserve">   </w:t>
      </w:r>
      <w:r w:rsidR="00562858">
        <w:t>9</w:t>
      </w:r>
      <w:r w:rsidR="000E0FF8" w:rsidRPr="00703C25">
        <w:t>. Przed wejściem do placówki, dziecku zostanie zmierzona temperatura termometrem</w:t>
      </w:r>
    </w:p>
    <w:p w14:paraId="2CE76228" w14:textId="77777777" w:rsidR="000E0FF8" w:rsidRPr="00703C25" w:rsidRDefault="000E0FF8" w:rsidP="008D096C">
      <w:pPr>
        <w:jc w:val="both"/>
      </w:pPr>
      <w:r w:rsidRPr="00703C25">
        <w:t>bezdotykowym przez wyznaczoną osobę. W przypadku stwierdzenia podwyższonej</w:t>
      </w:r>
    </w:p>
    <w:p w14:paraId="43AD5CF1" w14:textId="77777777" w:rsidR="000E0FF8" w:rsidRPr="00703C25" w:rsidRDefault="000E0FF8" w:rsidP="008D096C">
      <w:pPr>
        <w:jc w:val="both"/>
      </w:pPr>
      <w:r w:rsidRPr="00703C25">
        <w:t>temperatury (powyżej 37 C) lub wyraźnych oznak choroby jak kaszel, katar, złe</w:t>
      </w:r>
    </w:p>
    <w:p w14:paraId="6CD36AFE" w14:textId="77777777" w:rsidR="000E0FF8" w:rsidRPr="00703C25" w:rsidRDefault="000E0FF8" w:rsidP="008D096C">
      <w:pPr>
        <w:jc w:val="both"/>
      </w:pPr>
      <w:r w:rsidRPr="00703C25">
        <w:t>samopoczucie, trudności w oddychaniu dziecko nie zostanie wpuszczone do placówki.</w:t>
      </w:r>
    </w:p>
    <w:p w14:paraId="05BC87EA" w14:textId="0DA0B83A" w:rsidR="000E0FF8" w:rsidRPr="00703C25" w:rsidRDefault="008D096C" w:rsidP="008D096C">
      <w:pPr>
        <w:jc w:val="both"/>
      </w:pPr>
      <w:r>
        <w:t xml:space="preserve">  </w:t>
      </w:r>
      <w:r w:rsidR="000E0FF8" w:rsidRPr="00703C25">
        <w:t>1</w:t>
      </w:r>
      <w:r w:rsidR="00562858">
        <w:t>0</w:t>
      </w:r>
      <w:r w:rsidR="000E0FF8" w:rsidRPr="00703C25">
        <w:t>. Rodzic (prawny opiekun) w powyżej opisanym przypadku jest bezwzględnie zobowiązany</w:t>
      </w:r>
    </w:p>
    <w:p w14:paraId="2CB6D661" w14:textId="77777777" w:rsidR="000E0FF8" w:rsidRPr="00703C25" w:rsidRDefault="000E0FF8" w:rsidP="008D096C">
      <w:pPr>
        <w:jc w:val="both"/>
      </w:pPr>
      <w:r w:rsidRPr="00703C25">
        <w:t>zabrać dziecko ze sobą i sprawdzić stan jego zdrowia w domu poprzez kontakt z lekarzem.</w:t>
      </w:r>
    </w:p>
    <w:p w14:paraId="7D4B0DD1" w14:textId="41829BA3" w:rsidR="000E0FF8" w:rsidRPr="00562858" w:rsidRDefault="008D096C" w:rsidP="008D096C">
      <w:pPr>
        <w:jc w:val="both"/>
      </w:pPr>
      <w:r>
        <w:t xml:space="preserve">  </w:t>
      </w:r>
      <w:r w:rsidR="000E0FF8" w:rsidRPr="00562858">
        <w:t>1</w:t>
      </w:r>
      <w:r w:rsidR="00562858" w:rsidRPr="00562858">
        <w:t>1</w:t>
      </w:r>
      <w:r w:rsidR="000E0FF8" w:rsidRPr="00562858">
        <w:t>. Po stwierdzeniu u dziecka w trakcie jego przebywania w placówce objawów</w:t>
      </w:r>
    </w:p>
    <w:p w14:paraId="435E0F2D" w14:textId="2CCF16AB" w:rsidR="000E0FF8" w:rsidRPr="00562858" w:rsidRDefault="000E0FF8" w:rsidP="008D096C">
      <w:pPr>
        <w:jc w:val="both"/>
      </w:pPr>
      <w:r w:rsidRPr="00562858">
        <w:t xml:space="preserve">chorobowych(gorączka, wymioty, katar, kaszel lub złe samopoczucie </w:t>
      </w:r>
      <w:r w:rsidR="00562858">
        <w:t>r</w:t>
      </w:r>
      <w:r w:rsidRPr="00562858">
        <w:t>odzic(opiekun prawny)</w:t>
      </w:r>
    </w:p>
    <w:p w14:paraId="0A78FBC1" w14:textId="77777777" w:rsidR="000E0FF8" w:rsidRPr="00562858" w:rsidRDefault="000E0FF8" w:rsidP="008D096C">
      <w:pPr>
        <w:jc w:val="both"/>
      </w:pPr>
      <w:r w:rsidRPr="00562858">
        <w:t>zobowiązany jest o niezwłoczny odbiór dziecka z placówki.</w:t>
      </w:r>
    </w:p>
    <w:p w14:paraId="6C6F69C4" w14:textId="7EA04577" w:rsidR="000E0FF8" w:rsidRPr="00562858" w:rsidRDefault="008D096C" w:rsidP="008D096C">
      <w:pPr>
        <w:jc w:val="both"/>
      </w:pPr>
      <w:r>
        <w:t xml:space="preserve">  </w:t>
      </w:r>
      <w:r w:rsidR="000E0FF8" w:rsidRPr="00562858">
        <w:t>1</w:t>
      </w:r>
      <w:r w:rsidR="00562858">
        <w:t>2</w:t>
      </w:r>
      <w:r w:rsidR="000E0FF8" w:rsidRPr="00562858">
        <w:t xml:space="preserve">. Rozmowy z nauczycielami odbywają się tylko telefonicznie lub za pośrednictwem </w:t>
      </w:r>
      <w:r w:rsidR="00562858">
        <w:t xml:space="preserve">założonych grup na aplikacji Whatsapp. </w:t>
      </w:r>
      <w:r w:rsidR="000E0FF8" w:rsidRPr="00562858">
        <w:t>Przekazywanie doraźnych informacji możliwe jest przy wejściu do przedszkola</w:t>
      </w:r>
      <w:r w:rsidR="00562858">
        <w:t xml:space="preserve"> </w:t>
      </w:r>
      <w:r w:rsidR="000E0FF8" w:rsidRPr="00562858">
        <w:t>osobie dyżurującej z zachowaniem odstępu i wykorzystaniem osłony ochronnej.</w:t>
      </w:r>
    </w:p>
    <w:p w14:paraId="09397307" w14:textId="41C48CEF" w:rsidR="000E0FF8" w:rsidRPr="00562858" w:rsidRDefault="008D096C" w:rsidP="008D096C">
      <w:pPr>
        <w:jc w:val="both"/>
      </w:pPr>
      <w:r>
        <w:t xml:space="preserve">  </w:t>
      </w:r>
      <w:r w:rsidR="000E0FF8" w:rsidRPr="00562858">
        <w:t>1</w:t>
      </w:r>
      <w:r w:rsidR="00562858" w:rsidRPr="00562858">
        <w:t>3</w:t>
      </w:r>
      <w:r w:rsidR="000E0FF8" w:rsidRPr="00562858">
        <w:t xml:space="preserve">. Rodzic informuje Dyrektora </w:t>
      </w:r>
      <w:r w:rsidR="00562858">
        <w:t>p</w:t>
      </w:r>
      <w:r w:rsidR="000E0FF8" w:rsidRPr="00562858">
        <w:t>rzedszkola o stanie zdrowia dziecka.</w:t>
      </w:r>
    </w:p>
    <w:p w14:paraId="7BFE7987" w14:textId="68DA8CA0" w:rsidR="000E0FF8" w:rsidRPr="00562858" w:rsidRDefault="008D096C" w:rsidP="008D096C">
      <w:pPr>
        <w:jc w:val="both"/>
      </w:pPr>
      <w:r>
        <w:t xml:space="preserve">  </w:t>
      </w:r>
      <w:r w:rsidR="000E0FF8" w:rsidRPr="00562858">
        <w:t>1</w:t>
      </w:r>
      <w:r w:rsidR="00562858" w:rsidRPr="00562858">
        <w:t>4</w:t>
      </w:r>
      <w:r w:rsidR="000E0FF8" w:rsidRPr="00562858">
        <w:t>. Pracownik placówki przyjmujący dzieci wyposażony jest w maseczkę lub przyłbicę.</w:t>
      </w:r>
    </w:p>
    <w:p w14:paraId="6C8933C4" w14:textId="11E0B0FF" w:rsidR="000E0FF8" w:rsidRPr="00E4146A" w:rsidRDefault="008D096C" w:rsidP="008D096C">
      <w:pPr>
        <w:jc w:val="both"/>
      </w:pPr>
      <w:r>
        <w:t xml:space="preserve">  </w:t>
      </w:r>
      <w:r w:rsidR="000E0FF8" w:rsidRPr="00E4146A">
        <w:t>1</w:t>
      </w:r>
      <w:r w:rsidR="00E4146A" w:rsidRPr="00E4146A">
        <w:t>5</w:t>
      </w:r>
      <w:r w:rsidR="000E0FF8" w:rsidRPr="00E4146A">
        <w:t>. Pracownik placówki prowadzi dziecko do szatni, następnie do łazienki w celu umycia rąk,</w:t>
      </w:r>
    </w:p>
    <w:p w14:paraId="6693CCA1" w14:textId="77777777" w:rsidR="000E0FF8" w:rsidRPr="000E0FF8" w:rsidRDefault="000E0FF8" w:rsidP="008D096C">
      <w:pPr>
        <w:jc w:val="both"/>
        <w:rPr>
          <w:b/>
          <w:bCs/>
        </w:rPr>
      </w:pPr>
      <w:r w:rsidRPr="00E4146A">
        <w:t>a potem do odpowiedniej sali</w:t>
      </w:r>
      <w:r w:rsidRPr="000E0FF8">
        <w:rPr>
          <w:b/>
          <w:bCs/>
        </w:rPr>
        <w:t>.</w:t>
      </w:r>
    </w:p>
    <w:p w14:paraId="4F1E2204" w14:textId="0E676E9D" w:rsidR="000E0FF8" w:rsidRPr="00E4146A" w:rsidRDefault="008D096C" w:rsidP="008D096C">
      <w:pPr>
        <w:jc w:val="both"/>
      </w:pPr>
      <w:r>
        <w:t xml:space="preserve">  </w:t>
      </w:r>
      <w:r w:rsidR="000E0FF8" w:rsidRPr="00E4146A">
        <w:t>1</w:t>
      </w:r>
      <w:r>
        <w:t>6</w:t>
      </w:r>
      <w:r w:rsidR="000E0FF8" w:rsidRPr="00E4146A">
        <w:t>. Przy przyprowadzaniu dziecka do przedszkola, rodzice (prawni opiekunowie) sprawdzają,</w:t>
      </w:r>
    </w:p>
    <w:p w14:paraId="17FF49E0" w14:textId="77777777" w:rsidR="00E4146A" w:rsidRPr="00E4146A" w:rsidRDefault="000E0FF8" w:rsidP="008D096C">
      <w:pPr>
        <w:jc w:val="both"/>
      </w:pPr>
      <w:r w:rsidRPr="00E4146A">
        <w:lastRenderedPageBreak/>
        <w:t>czy dziecko nie zabrało do przedszkola jakichkolwiek przedmiotów i zabawek.</w:t>
      </w:r>
    </w:p>
    <w:p w14:paraId="2A849FC6" w14:textId="1826BD3D" w:rsidR="000E0FF8" w:rsidRPr="00E4146A" w:rsidRDefault="008D096C" w:rsidP="008D096C">
      <w:pPr>
        <w:jc w:val="both"/>
      </w:pPr>
      <w:r>
        <w:t xml:space="preserve">  </w:t>
      </w:r>
      <w:r w:rsidR="000E0FF8" w:rsidRPr="00E4146A">
        <w:t>1</w:t>
      </w:r>
      <w:r>
        <w:t>7</w:t>
      </w:r>
      <w:r w:rsidR="000E0FF8" w:rsidRPr="00E4146A">
        <w:t>. Zabronione jest przynoszenie zabawek, książek lub innych rzeczy do przedszkola.</w:t>
      </w:r>
    </w:p>
    <w:p w14:paraId="3CF22ADF" w14:textId="29A1DC89" w:rsidR="000E0FF8" w:rsidRPr="00E4146A" w:rsidRDefault="008D096C" w:rsidP="008D096C">
      <w:pPr>
        <w:jc w:val="both"/>
      </w:pPr>
      <w:r>
        <w:t xml:space="preserve">  </w:t>
      </w:r>
      <w:r w:rsidR="00E4146A">
        <w:t>1</w:t>
      </w:r>
      <w:r>
        <w:t>8</w:t>
      </w:r>
      <w:r w:rsidR="000E0FF8" w:rsidRPr="00E4146A">
        <w:t>. Przy odbieraniu dziecka z przedszkola, rodzice ( prawni opiekunowie ) sprawdzają, czy</w:t>
      </w:r>
    </w:p>
    <w:p w14:paraId="316392D7" w14:textId="77777777" w:rsidR="000E0FF8" w:rsidRPr="00E4146A" w:rsidRDefault="000E0FF8" w:rsidP="008D096C">
      <w:pPr>
        <w:jc w:val="both"/>
      </w:pPr>
      <w:r w:rsidRPr="00E4146A">
        <w:t>dziecko nie zabrało z przedszkola jakichkolwiek przedmiotów i zabawek.</w:t>
      </w:r>
    </w:p>
    <w:p w14:paraId="5405162D" w14:textId="3DB7AFCF" w:rsidR="000E0FF8" w:rsidRPr="00E4146A" w:rsidRDefault="008D096C" w:rsidP="008D096C">
      <w:pPr>
        <w:jc w:val="both"/>
      </w:pPr>
      <w:r>
        <w:t xml:space="preserve">  19</w:t>
      </w:r>
      <w:r w:rsidR="000E0FF8" w:rsidRPr="00E4146A">
        <w:t>. Rodzice (prawni opiekunowie) zobowiązani są przypominać dziecku podstawowe zasady</w:t>
      </w:r>
    </w:p>
    <w:p w14:paraId="62308E8B" w14:textId="77777777" w:rsidR="000E0FF8" w:rsidRPr="00E4146A" w:rsidRDefault="000E0FF8" w:rsidP="008D096C">
      <w:pPr>
        <w:jc w:val="both"/>
      </w:pPr>
      <w:r w:rsidRPr="00E4146A">
        <w:t>higieny takie jak: niepodawanie ręki na powitanie, unikanie dotykania oczu, nosa i ust, mycie</w:t>
      </w:r>
    </w:p>
    <w:p w14:paraId="7BD94E4C" w14:textId="77777777" w:rsidR="000E0FF8" w:rsidRPr="00E4146A" w:rsidRDefault="000E0FF8" w:rsidP="008D096C">
      <w:pPr>
        <w:jc w:val="both"/>
      </w:pPr>
      <w:r w:rsidRPr="00E4146A">
        <w:t>rąk, zasłanianie ust i nosa przy kichaniu czy kasłaniu.</w:t>
      </w:r>
    </w:p>
    <w:p w14:paraId="5A9DB7B6" w14:textId="3CAC320C" w:rsidR="000E0FF8" w:rsidRPr="000E0FF8" w:rsidRDefault="00E4146A" w:rsidP="008D096C">
      <w:pPr>
        <w:jc w:val="both"/>
        <w:rPr>
          <w:b/>
          <w:bCs/>
        </w:rPr>
      </w:pPr>
      <w:r>
        <w:rPr>
          <w:b/>
          <w:bCs/>
        </w:rPr>
        <w:t xml:space="preserve">V. </w:t>
      </w:r>
      <w:r w:rsidRPr="000E0FF8">
        <w:rPr>
          <w:b/>
          <w:bCs/>
        </w:rPr>
        <w:t>ZASADY ODBIORU DZIECI Z PRZEDSZKOLA</w:t>
      </w:r>
    </w:p>
    <w:p w14:paraId="7C96331F" w14:textId="5A24A22A" w:rsidR="000E0FF8" w:rsidRPr="00E4146A" w:rsidRDefault="008D096C" w:rsidP="008D096C">
      <w:pPr>
        <w:jc w:val="both"/>
      </w:pPr>
      <w:r>
        <w:t xml:space="preserve">    </w:t>
      </w:r>
      <w:r w:rsidR="00E4146A" w:rsidRPr="00E4146A">
        <w:t>1</w:t>
      </w:r>
      <w:r w:rsidR="000E0FF8" w:rsidRPr="00E4146A">
        <w:t>. Rodzic(opiekun prawny), odbierający dziecko do przedszkola musi nacisnąć dzwonek</w:t>
      </w:r>
    </w:p>
    <w:p w14:paraId="29341457" w14:textId="77777777" w:rsidR="000E0FF8" w:rsidRPr="00E4146A" w:rsidRDefault="000E0FF8" w:rsidP="008D096C">
      <w:pPr>
        <w:jc w:val="both"/>
      </w:pPr>
      <w:r w:rsidRPr="00E4146A">
        <w:t>umieszczony przy drzwiach do placówki. Nie jest możliwe samowolne wejście Rodzica do</w:t>
      </w:r>
    </w:p>
    <w:p w14:paraId="4DFD0C9F" w14:textId="77777777" w:rsidR="000E0FF8" w:rsidRPr="00E4146A" w:rsidRDefault="000E0FF8" w:rsidP="008D096C">
      <w:pPr>
        <w:jc w:val="both"/>
      </w:pPr>
      <w:r w:rsidRPr="00E4146A">
        <w:t>placówki.</w:t>
      </w:r>
    </w:p>
    <w:p w14:paraId="7FDA0062" w14:textId="40055FA5" w:rsidR="000E0FF8" w:rsidRPr="00E4146A" w:rsidRDefault="008D096C" w:rsidP="008D096C">
      <w:pPr>
        <w:jc w:val="both"/>
      </w:pPr>
      <w:r>
        <w:t xml:space="preserve">    </w:t>
      </w:r>
      <w:r w:rsidR="00E4146A" w:rsidRPr="00E4146A">
        <w:t>2</w:t>
      </w:r>
      <w:r w:rsidR="000E0FF8" w:rsidRPr="00E4146A">
        <w:t>. Dziecko przyprowadzane jest rodzicom (prawnym opiekunom), przez osobę pełniącą dyżur.</w:t>
      </w:r>
    </w:p>
    <w:p w14:paraId="694D9A86" w14:textId="38487660" w:rsidR="000E0FF8" w:rsidRPr="00E4146A" w:rsidRDefault="008D096C" w:rsidP="008D096C">
      <w:pPr>
        <w:jc w:val="both"/>
      </w:pPr>
      <w:r>
        <w:t xml:space="preserve">    </w:t>
      </w:r>
      <w:r w:rsidR="00E4146A">
        <w:t>3</w:t>
      </w:r>
      <w:r w:rsidR="000E0FF8" w:rsidRPr="00E4146A">
        <w:t>. Odbiór dzieci z przedszkola jest możliwy wyłącznie przez rodziców (prawnych opiekunów)</w:t>
      </w:r>
    </w:p>
    <w:p w14:paraId="612DE84F" w14:textId="77777777" w:rsidR="000E0FF8" w:rsidRPr="00E4146A" w:rsidRDefault="000E0FF8" w:rsidP="008D096C">
      <w:pPr>
        <w:jc w:val="both"/>
      </w:pPr>
      <w:r w:rsidRPr="00E4146A">
        <w:t>bądź inne osoby dorosłe przez nich upoważnione.</w:t>
      </w:r>
    </w:p>
    <w:p w14:paraId="4EA7AA67" w14:textId="1F95E3F8" w:rsidR="000E0FF8" w:rsidRPr="00E4146A" w:rsidRDefault="008D096C" w:rsidP="008D096C">
      <w:pPr>
        <w:jc w:val="both"/>
      </w:pPr>
      <w:r>
        <w:t xml:space="preserve">   </w:t>
      </w:r>
      <w:r w:rsidR="00E4146A" w:rsidRPr="00E4146A">
        <w:t>4</w:t>
      </w:r>
      <w:r w:rsidR="000E0FF8" w:rsidRPr="00E4146A">
        <w:t>. Odbioru dziecka z przedszkola mogą dokonać wyłącznie osoby pełnoletnie.</w:t>
      </w:r>
    </w:p>
    <w:p w14:paraId="1141154D" w14:textId="317A0C94" w:rsidR="000E0FF8" w:rsidRPr="00E4146A" w:rsidRDefault="008D096C" w:rsidP="008D096C">
      <w:pPr>
        <w:jc w:val="both"/>
      </w:pPr>
      <w:r>
        <w:t xml:space="preserve">   </w:t>
      </w:r>
      <w:r w:rsidR="00E4146A" w:rsidRPr="00E4146A">
        <w:t>5</w:t>
      </w:r>
      <w:r w:rsidR="000E0FF8" w:rsidRPr="00E4146A">
        <w:t>. Osoba odbierająca dziecka zobowiązana jest posiadać indywidualną ochronę nosa i ust przed</w:t>
      </w:r>
    </w:p>
    <w:p w14:paraId="08DAE353" w14:textId="77777777" w:rsidR="000E0FF8" w:rsidRPr="00E4146A" w:rsidRDefault="000E0FF8" w:rsidP="008D096C">
      <w:pPr>
        <w:jc w:val="both"/>
      </w:pPr>
      <w:r w:rsidRPr="00E4146A">
        <w:t>każdorazowym wejściem do budynku, a także znać zasady zachowania bezpieczeństwa</w:t>
      </w:r>
    </w:p>
    <w:p w14:paraId="504F8B0B" w14:textId="77777777" w:rsidR="000E0FF8" w:rsidRPr="00E4146A" w:rsidRDefault="000E0FF8" w:rsidP="008D096C">
      <w:pPr>
        <w:jc w:val="both"/>
      </w:pPr>
      <w:r w:rsidRPr="00E4146A">
        <w:t>podczas odbierania dziecka z przedszkola.</w:t>
      </w:r>
    </w:p>
    <w:p w14:paraId="1695FF10" w14:textId="1CA00ED7" w:rsidR="000E0FF8" w:rsidRPr="00E4146A" w:rsidRDefault="008D096C" w:rsidP="008D096C">
      <w:pPr>
        <w:jc w:val="both"/>
      </w:pPr>
      <w:r>
        <w:t xml:space="preserve">   </w:t>
      </w:r>
      <w:r w:rsidR="00E4146A" w:rsidRPr="00E4146A">
        <w:t>6</w:t>
      </w:r>
      <w:r w:rsidR="000E0FF8" w:rsidRPr="00E4146A">
        <w:t>. Przedszkole nie wydaje dziecka na prośbę rodzica (prawnego opiekuna) zgłoszoną</w:t>
      </w:r>
    </w:p>
    <w:p w14:paraId="1366C907" w14:textId="77777777" w:rsidR="000E0FF8" w:rsidRPr="00E4146A" w:rsidRDefault="000E0FF8" w:rsidP="008D096C">
      <w:pPr>
        <w:jc w:val="both"/>
      </w:pPr>
      <w:r w:rsidRPr="00E4146A">
        <w:t>telefonicznie.</w:t>
      </w:r>
    </w:p>
    <w:p w14:paraId="693ADE91" w14:textId="2E616B19" w:rsidR="000E0FF8" w:rsidRPr="000E0FF8" w:rsidRDefault="00E4146A" w:rsidP="008D096C">
      <w:pPr>
        <w:jc w:val="both"/>
        <w:rPr>
          <w:b/>
          <w:bCs/>
        </w:rPr>
      </w:pPr>
      <w:r>
        <w:rPr>
          <w:b/>
          <w:bCs/>
        </w:rPr>
        <w:t>VI.</w:t>
      </w:r>
      <w:r w:rsidRPr="000E0FF8">
        <w:rPr>
          <w:b/>
          <w:bCs/>
        </w:rPr>
        <w:t>SPOSÓB PREZENTACJI PROCEDURY</w:t>
      </w:r>
    </w:p>
    <w:p w14:paraId="12795664" w14:textId="38816C5C" w:rsidR="000E0FF8" w:rsidRPr="00E4146A" w:rsidRDefault="008D096C" w:rsidP="008D096C">
      <w:pPr>
        <w:jc w:val="both"/>
      </w:pPr>
      <w:r>
        <w:t xml:space="preserve">    </w:t>
      </w:r>
      <w:r w:rsidR="000E0FF8" w:rsidRPr="00E4146A">
        <w:t>1. Umieszczenie treści dokumentu na stronie internetowej przedszkola.</w:t>
      </w:r>
    </w:p>
    <w:p w14:paraId="53F3FB84" w14:textId="09CF5795" w:rsidR="000E0FF8" w:rsidRPr="00E4146A" w:rsidRDefault="008D096C" w:rsidP="008D096C">
      <w:pPr>
        <w:jc w:val="both"/>
      </w:pPr>
      <w:r>
        <w:t xml:space="preserve">    </w:t>
      </w:r>
      <w:r w:rsidR="000E0FF8" w:rsidRPr="00E4146A">
        <w:t>2. Udostępnienie dokumentu na tablicy ogłoszeń w przedszkolu.</w:t>
      </w:r>
    </w:p>
    <w:p w14:paraId="5204D1D7" w14:textId="4132DBDF" w:rsidR="000E0FF8" w:rsidRPr="00E4146A" w:rsidRDefault="008D096C" w:rsidP="008D096C">
      <w:pPr>
        <w:jc w:val="both"/>
      </w:pPr>
      <w:r>
        <w:t xml:space="preserve">    </w:t>
      </w:r>
      <w:r w:rsidR="000E0FF8" w:rsidRPr="00E4146A">
        <w:t>3. Przekazanie przez Dyrektora nauczycielom i pracownikom obsługi procedur przyprowadzania</w:t>
      </w:r>
    </w:p>
    <w:p w14:paraId="1DF30B9C" w14:textId="77777777" w:rsidR="000E0FF8" w:rsidRPr="00E4146A" w:rsidRDefault="000E0FF8" w:rsidP="008D096C">
      <w:pPr>
        <w:jc w:val="both"/>
      </w:pPr>
      <w:r w:rsidRPr="00E4146A">
        <w:t>i odbierania dziecka.</w:t>
      </w:r>
    </w:p>
    <w:p w14:paraId="101125BC" w14:textId="34CF2281" w:rsidR="000E0FF8" w:rsidRPr="000E0FF8" w:rsidRDefault="00E4146A" w:rsidP="008D096C">
      <w:pPr>
        <w:jc w:val="both"/>
        <w:rPr>
          <w:b/>
          <w:bCs/>
        </w:rPr>
      </w:pPr>
      <w:r>
        <w:rPr>
          <w:b/>
          <w:bCs/>
        </w:rPr>
        <w:t>VII.</w:t>
      </w:r>
      <w:r w:rsidRPr="000E0FF8">
        <w:rPr>
          <w:b/>
          <w:bCs/>
        </w:rPr>
        <w:t>TRYB DOKONANIA ZMIAN W PROCEDURZE</w:t>
      </w:r>
    </w:p>
    <w:p w14:paraId="7CE14A66" w14:textId="77777777" w:rsidR="000E0FF8" w:rsidRPr="008D096C" w:rsidRDefault="000E0FF8" w:rsidP="008D096C">
      <w:pPr>
        <w:jc w:val="both"/>
      </w:pPr>
      <w:r w:rsidRPr="008D096C">
        <w:t>Wszelkich zmian w opracowanych procedurach może dokonać z własnej inicjatywy lub na wniosek</w:t>
      </w:r>
    </w:p>
    <w:p w14:paraId="69F03898" w14:textId="77777777" w:rsidR="000E0FF8" w:rsidRPr="008D096C" w:rsidRDefault="000E0FF8" w:rsidP="008D096C">
      <w:pPr>
        <w:jc w:val="both"/>
      </w:pPr>
      <w:r w:rsidRPr="008D096C">
        <w:t>Rady Pedagogicznej Dyrektor Przedszkola. Wnioskodawcą zmian może być również Rada Rodziców.</w:t>
      </w:r>
    </w:p>
    <w:p w14:paraId="16E09FF6" w14:textId="3FB7FDB4" w:rsidR="000E0FF8" w:rsidRPr="008D096C" w:rsidRDefault="000E0FF8" w:rsidP="008D096C">
      <w:pPr>
        <w:jc w:val="both"/>
      </w:pPr>
      <w:r w:rsidRPr="008D096C">
        <w:t>Proponowane zmiany nie mogą być sprzeczne z prawem.</w:t>
      </w:r>
    </w:p>
    <w:sectPr w:rsidR="000E0FF8" w:rsidRPr="008D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F8"/>
    <w:rsid w:val="000E0FF8"/>
    <w:rsid w:val="00107643"/>
    <w:rsid w:val="00562858"/>
    <w:rsid w:val="00703C25"/>
    <w:rsid w:val="00774A8A"/>
    <w:rsid w:val="008D096C"/>
    <w:rsid w:val="00903BF8"/>
    <w:rsid w:val="009D6EF1"/>
    <w:rsid w:val="00E4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287F"/>
  <w15:chartTrackingRefBased/>
  <w15:docId w15:val="{F2F5438F-EDF1-4E8B-A590-D24422FC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Siwek</dc:creator>
  <cp:keywords/>
  <dc:description/>
  <cp:lastModifiedBy>Justyna Siwek</cp:lastModifiedBy>
  <cp:revision>2</cp:revision>
  <cp:lastPrinted>2022-02-04T05:49:00Z</cp:lastPrinted>
  <dcterms:created xsi:type="dcterms:W3CDTF">2022-02-04T05:53:00Z</dcterms:created>
  <dcterms:modified xsi:type="dcterms:W3CDTF">2022-02-04T05:53:00Z</dcterms:modified>
</cp:coreProperties>
</file>