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59A4" w14:textId="1C8A7D9E" w:rsidR="009D6EF1" w:rsidRDefault="009D6EF1"/>
    <w:p w14:paraId="7B17BA11" w14:textId="584A2425" w:rsidR="00544191" w:rsidRPr="00A05849" w:rsidRDefault="00544191" w:rsidP="00544191">
      <w:pPr>
        <w:jc w:val="center"/>
        <w:rPr>
          <w:rFonts w:cstheme="minorHAnsi"/>
          <w:b/>
          <w:bCs/>
          <w:sz w:val="32"/>
          <w:szCs w:val="32"/>
        </w:rPr>
      </w:pPr>
      <w:r w:rsidRPr="00A05849">
        <w:rPr>
          <w:rFonts w:cstheme="minorHAnsi"/>
          <w:b/>
          <w:bCs/>
          <w:sz w:val="32"/>
          <w:szCs w:val="32"/>
        </w:rPr>
        <w:t>PROCEDURA</w:t>
      </w:r>
    </w:p>
    <w:p w14:paraId="0801D6C4" w14:textId="65CFA419" w:rsidR="00544191" w:rsidRPr="001C6B16" w:rsidRDefault="00544191" w:rsidP="00544191">
      <w:pPr>
        <w:jc w:val="center"/>
        <w:rPr>
          <w:rFonts w:cstheme="minorHAnsi"/>
          <w:b/>
          <w:bCs/>
          <w:sz w:val="28"/>
          <w:szCs w:val="28"/>
        </w:rPr>
      </w:pPr>
      <w:r w:rsidRPr="001C6B16">
        <w:rPr>
          <w:rFonts w:cstheme="minorHAnsi"/>
          <w:b/>
          <w:bCs/>
          <w:sz w:val="28"/>
          <w:szCs w:val="28"/>
        </w:rPr>
        <w:t>Postępowania w razie wypadku dziecka w przedszkolu obowiązująca w Publicznym Przedszkolu w Dąbrowie oraz w Publicznym Przedszkolu Dąbrowa o/ z w Prądach</w:t>
      </w:r>
    </w:p>
    <w:p w14:paraId="69D732D7" w14:textId="7FC64130" w:rsidR="00544191" w:rsidRPr="00A05849" w:rsidRDefault="00544191" w:rsidP="00544191">
      <w:pPr>
        <w:jc w:val="center"/>
        <w:rPr>
          <w:rFonts w:cstheme="minorHAnsi"/>
          <w:b/>
          <w:bCs/>
          <w:sz w:val="32"/>
          <w:szCs w:val="32"/>
        </w:rPr>
      </w:pPr>
    </w:p>
    <w:p w14:paraId="136FBDBA" w14:textId="5EB800BE" w:rsidR="00544191" w:rsidRPr="00A05849" w:rsidRDefault="00C40AB5" w:rsidP="00544191">
      <w:pPr>
        <w:jc w:val="both"/>
        <w:rPr>
          <w:rFonts w:cstheme="minorHAnsi"/>
          <w:b/>
          <w:bCs/>
          <w:sz w:val="24"/>
          <w:szCs w:val="24"/>
        </w:rPr>
      </w:pPr>
      <w:r w:rsidRPr="00A05849">
        <w:rPr>
          <w:rFonts w:cstheme="minorHAnsi"/>
          <w:b/>
          <w:bCs/>
          <w:sz w:val="24"/>
          <w:szCs w:val="24"/>
        </w:rPr>
        <w:t xml:space="preserve">I. </w:t>
      </w:r>
      <w:r w:rsidR="00544191" w:rsidRPr="00A05849">
        <w:rPr>
          <w:rFonts w:cstheme="minorHAnsi"/>
          <w:b/>
          <w:bCs/>
          <w:sz w:val="24"/>
          <w:szCs w:val="24"/>
        </w:rPr>
        <w:t xml:space="preserve">Podstawa prawna </w:t>
      </w:r>
    </w:p>
    <w:p w14:paraId="5B356598" w14:textId="4FEACC32" w:rsidR="00544191" w:rsidRPr="00A05849" w:rsidRDefault="00544191" w:rsidP="005441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5849">
        <w:rPr>
          <w:rFonts w:ascii="Times New Roman" w:hAnsi="Times New Roman" w:cs="Times New Roman"/>
          <w:i/>
          <w:iCs/>
          <w:sz w:val="24"/>
          <w:szCs w:val="24"/>
        </w:rPr>
        <w:t>Rozporządzenie MEN</w:t>
      </w:r>
      <w:r w:rsidR="00A058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584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A058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5849">
        <w:rPr>
          <w:rFonts w:ascii="Times New Roman" w:hAnsi="Times New Roman" w:cs="Times New Roman"/>
          <w:i/>
          <w:iCs/>
          <w:sz w:val="24"/>
          <w:szCs w:val="24"/>
        </w:rPr>
        <w:t>S z dnia 31 grudnia 2002 r. w sprawie bezpieczeństwa i higieny w publicznych i niepublicznych szkołach i placówkach (Dz. U. z 2003 r. Nr 6, poz. 69 z późniejszymi zmianami).</w:t>
      </w:r>
    </w:p>
    <w:p w14:paraId="758CE3F5" w14:textId="39121601" w:rsidR="00544191" w:rsidRPr="00A05849" w:rsidRDefault="00544191" w:rsidP="00544191">
      <w:pPr>
        <w:jc w:val="both"/>
        <w:rPr>
          <w:rFonts w:cstheme="minorHAnsi"/>
          <w:i/>
          <w:iCs/>
          <w:sz w:val="24"/>
          <w:szCs w:val="24"/>
        </w:rPr>
      </w:pPr>
    </w:p>
    <w:p w14:paraId="552B06D7" w14:textId="10316AB5" w:rsidR="00C40AB5" w:rsidRPr="00A05849" w:rsidRDefault="00C40AB5" w:rsidP="00C40AB5">
      <w:pPr>
        <w:jc w:val="both"/>
        <w:rPr>
          <w:rFonts w:cstheme="minorHAnsi"/>
          <w:b/>
          <w:bCs/>
          <w:sz w:val="24"/>
          <w:szCs w:val="24"/>
        </w:rPr>
      </w:pPr>
      <w:r w:rsidRPr="00A05849">
        <w:rPr>
          <w:rFonts w:cstheme="minorHAnsi"/>
          <w:b/>
          <w:bCs/>
          <w:sz w:val="24"/>
          <w:szCs w:val="24"/>
        </w:rPr>
        <w:t>II. Definicja</w:t>
      </w:r>
    </w:p>
    <w:p w14:paraId="6EB239B9" w14:textId="23FFC0E3" w:rsidR="00C40AB5" w:rsidRPr="00A05849" w:rsidRDefault="00C40AB5" w:rsidP="00C40AB5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b/>
          <w:bCs/>
          <w:sz w:val="24"/>
          <w:szCs w:val="24"/>
        </w:rPr>
        <w:t>Wypadek dziecka</w:t>
      </w:r>
      <w:r w:rsidRPr="00A05849">
        <w:rPr>
          <w:rFonts w:cstheme="minorHAnsi"/>
          <w:sz w:val="24"/>
          <w:szCs w:val="24"/>
        </w:rPr>
        <w:t xml:space="preserve"> – nagłe zdarzenie powodujące uraz, wywołane przyczyną zewnętrzną, które nastąpiło w czasie pozostawania dziecka pod opieką Przedszkola:</w:t>
      </w:r>
    </w:p>
    <w:p w14:paraId="22A00360" w14:textId="77777777" w:rsidR="00C40AB5" w:rsidRPr="00A05849" w:rsidRDefault="00C40AB5" w:rsidP="00C40AB5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a) </w:t>
      </w:r>
      <w:r w:rsidRPr="00A05849">
        <w:rPr>
          <w:rFonts w:cstheme="minorHAnsi"/>
          <w:sz w:val="24"/>
          <w:szCs w:val="24"/>
        </w:rPr>
        <w:t xml:space="preserve"> na terenie przedszkola</w:t>
      </w:r>
    </w:p>
    <w:p w14:paraId="26F57789" w14:textId="4985C981" w:rsidR="00C40AB5" w:rsidRPr="00A05849" w:rsidRDefault="00C40AB5" w:rsidP="00C40AB5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b)</w:t>
      </w:r>
      <w:r w:rsidRPr="00A05849">
        <w:rPr>
          <w:rFonts w:cstheme="minorHAnsi"/>
          <w:sz w:val="24"/>
          <w:szCs w:val="24"/>
        </w:rPr>
        <w:t xml:space="preserve">  poza terenem Przedszkola (wycieczki, wyjścia pod opieką nauczycieli )</w:t>
      </w:r>
    </w:p>
    <w:p w14:paraId="5C175BD4" w14:textId="77777777" w:rsidR="00C40AB5" w:rsidRPr="00A05849" w:rsidRDefault="00C40AB5" w:rsidP="00C40AB5">
      <w:pPr>
        <w:jc w:val="both"/>
        <w:rPr>
          <w:rFonts w:cstheme="minorHAnsi"/>
          <w:b/>
          <w:bCs/>
          <w:sz w:val="24"/>
          <w:szCs w:val="24"/>
        </w:rPr>
      </w:pPr>
      <w:r w:rsidRPr="00A05849">
        <w:rPr>
          <w:rFonts w:cstheme="minorHAnsi"/>
          <w:b/>
          <w:bCs/>
          <w:sz w:val="24"/>
          <w:szCs w:val="24"/>
        </w:rPr>
        <w:t>III. Cele procedury</w:t>
      </w:r>
    </w:p>
    <w:p w14:paraId="4705066B" w14:textId="7DA951AD" w:rsidR="00C40AB5" w:rsidRPr="00A05849" w:rsidRDefault="00C40AB5" w:rsidP="00C40AB5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>Zapewnienie profesjonalnych działań pracowników Przedszkola gwarantujących poszkodowanemu dziecku należytą opiekę i niezbędną pomoc.</w:t>
      </w:r>
    </w:p>
    <w:p w14:paraId="26D40D57" w14:textId="77777777" w:rsidR="00C40AB5" w:rsidRPr="00A05849" w:rsidRDefault="00C40AB5" w:rsidP="00C40AB5">
      <w:pPr>
        <w:jc w:val="both"/>
        <w:rPr>
          <w:rFonts w:cstheme="minorHAnsi"/>
          <w:b/>
          <w:bCs/>
          <w:sz w:val="24"/>
          <w:szCs w:val="24"/>
        </w:rPr>
      </w:pPr>
      <w:r w:rsidRPr="00A05849">
        <w:rPr>
          <w:rFonts w:cstheme="minorHAnsi"/>
          <w:b/>
          <w:bCs/>
          <w:sz w:val="24"/>
          <w:szCs w:val="24"/>
        </w:rPr>
        <w:t>IV. Zakres</w:t>
      </w:r>
    </w:p>
    <w:p w14:paraId="05E302B4" w14:textId="30108D9C" w:rsidR="00544191" w:rsidRPr="00A05849" w:rsidRDefault="00C40AB5" w:rsidP="00C40AB5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>Procedura obejmuje i reguluje działania pracowników Przedszkola w sytuacji zaistnienia wypadku dziecka.</w:t>
      </w:r>
    </w:p>
    <w:p w14:paraId="6919E9F1" w14:textId="77777777" w:rsidR="00C40AB5" w:rsidRPr="00A05849" w:rsidRDefault="00C40AB5" w:rsidP="00C40AB5">
      <w:pPr>
        <w:jc w:val="both"/>
        <w:rPr>
          <w:rFonts w:cstheme="minorHAnsi"/>
          <w:b/>
          <w:bCs/>
          <w:sz w:val="24"/>
          <w:szCs w:val="24"/>
        </w:rPr>
      </w:pPr>
      <w:r w:rsidRPr="00A05849">
        <w:rPr>
          <w:rFonts w:cstheme="minorHAnsi"/>
          <w:b/>
          <w:bCs/>
          <w:sz w:val="24"/>
          <w:szCs w:val="24"/>
        </w:rPr>
        <w:t>V. Osoby odpowiedzialne</w:t>
      </w:r>
    </w:p>
    <w:p w14:paraId="01C8E066" w14:textId="736CBBE5" w:rsidR="00C40AB5" w:rsidRPr="00A05849" w:rsidRDefault="00A05849" w:rsidP="00C40AB5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</w:t>
      </w:r>
      <w:r w:rsidR="00C40AB5" w:rsidRPr="00A05849">
        <w:rPr>
          <w:rFonts w:cstheme="minorHAnsi"/>
          <w:sz w:val="24"/>
          <w:szCs w:val="24"/>
        </w:rPr>
        <w:t xml:space="preserve"> a) </w:t>
      </w:r>
      <w:r w:rsidR="00C40AB5" w:rsidRPr="00A05849">
        <w:rPr>
          <w:rFonts w:cstheme="minorHAnsi"/>
          <w:sz w:val="24"/>
          <w:szCs w:val="24"/>
        </w:rPr>
        <w:t>Nauczyciele</w:t>
      </w:r>
    </w:p>
    <w:p w14:paraId="5A8BFEF4" w14:textId="2738DBDD" w:rsidR="00C40AB5" w:rsidRPr="00A05849" w:rsidRDefault="00A05849" w:rsidP="00C40AB5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</w:t>
      </w:r>
      <w:r w:rsidR="00C40AB5" w:rsidRPr="00A05849">
        <w:rPr>
          <w:rFonts w:cstheme="minorHAnsi"/>
          <w:sz w:val="24"/>
          <w:szCs w:val="24"/>
        </w:rPr>
        <w:t xml:space="preserve"> b)  </w:t>
      </w:r>
      <w:r w:rsidR="00C40AB5" w:rsidRPr="00A05849">
        <w:rPr>
          <w:rFonts w:cstheme="minorHAnsi"/>
          <w:sz w:val="24"/>
          <w:szCs w:val="24"/>
        </w:rPr>
        <w:t>Dyrektor</w:t>
      </w:r>
    </w:p>
    <w:p w14:paraId="355B3833" w14:textId="6309BCE3" w:rsidR="00C40AB5" w:rsidRPr="00A05849" w:rsidRDefault="00A05849" w:rsidP="00C40AB5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</w:t>
      </w:r>
      <w:r w:rsidR="00C40AB5" w:rsidRPr="00A05849">
        <w:rPr>
          <w:rFonts w:cstheme="minorHAnsi"/>
          <w:sz w:val="24"/>
          <w:szCs w:val="24"/>
        </w:rPr>
        <w:t xml:space="preserve"> c)  </w:t>
      </w:r>
      <w:r w:rsidR="00C40AB5" w:rsidRPr="00A05849">
        <w:rPr>
          <w:rFonts w:cstheme="minorHAnsi"/>
          <w:sz w:val="24"/>
          <w:szCs w:val="24"/>
        </w:rPr>
        <w:t>Pracownicy niepedagogiczni</w:t>
      </w:r>
    </w:p>
    <w:p w14:paraId="517FFD8A" w14:textId="77777777" w:rsidR="00C40AB5" w:rsidRPr="00A05849" w:rsidRDefault="00C40AB5" w:rsidP="00C40AB5">
      <w:pPr>
        <w:jc w:val="both"/>
        <w:rPr>
          <w:rFonts w:cstheme="minorHAnsi"/>
          <w:b/>
          <w:bCs/>
          <w:sz w:val="24"/>
          <w:szCs w:val="24"/>
        </w:rPr>
      </w:pPr>
      <w:r w:rsidRPr="00A05849">
        <w:rPr>
          <w:rFonts w:cstheme="minorHAnsi"/>
          <w:b/>
          <w:bCs/>
          <w:sz w:val="24"/>
          <w:szCs w:val="24"/>
        </w:rPr>
        <w:t>VI. Opis działań</w:t>
      </w:r>
    </w:p>
    <w:p w14:paraId="362E69C8" w14:textId="14614250" w:rsidR="00C40AB5" w:rsidRPr="00A05849" w:rsidRDefault="006174F2" w:rsidP="00C40AB5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1. </w:t>
      </w:r>
      <w:r w:rsidR="00C40AB5" w:rsidRPr="00A05849">
        <w:rPr>
          <w:rFonts w:cstheme="minorHAnsi"/>
          <w:sz w:val="24"/>
          <w:szCs w:val="24"/>
        </w:rPr>
        <w:t xml:space="preserve">Pracownik </w:t>
      </w:r>
      <w:r w:rsidR="003D3E98">
        <w:rPr>
          <w:rFonts w:cstheme="minorHAnsi"/>
          <w:sz w:val="24"/>
          <w:szCs w:val="24"/>
        </w:rPr>
        <w:t>p</w:t>
      </w:r>
      <w:r w:rsidR="00C40AB5" w:rsidRPr="00A05849">
        <w:rPr>
          <w:rFonts w:cstheme="minorHAnsi"/>
          <w:sz w:val="24"/>
          <w:szCs w:val="24"/>
        </w:rPr>
        <w:t xml:space="preserve">rzedszkola, który </w:t>
      </w:r>
      <w:r w:rsidR="003D3E98">
        <w:rPr>
          <w:rFonts w:cstheme="minorHAnsi"/>
          <w:sz w:val="24"/>
          <w:szCs w:val="24"/>
        </w:rPr>
        <w:t xml:space="preserve">był świadkiem </w:t>
      </w:r>
      <w:r w:rsidR="00C40AB5" w:rsidRPr="00A05849">
        <w:rPr>
          <w:rFonts w:cstheme="minorHAnsi"/>
          <w:sz w:val="24"/>
          <w:szCs w:val="24"/>
        </w:rPr>
        <w:t xml:space="preserve"> wypadku dziecka:</w:t>
      </w:r>
    </w:p>
    <w:p w14:paraId="2D9CDE8C" w14:textId="407AEC1A" w:rsidR="00C40AB5" w:rsidRPr="00A05849" w:rsidRDefault="00A05849" w:rsidP="00C40AB5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</w:t>
      </w:r>
      <w:r w:rsidR="00C40AB5" w:rsidRPr="00A05849">
        <w:rPr>
          <w:rFonts w:cstheme="minorHAnsi"/>
          <w:sz w:val="24"/>
          <w:szCs w:val="24"/>
        </w:rPr>
        <w:t>a)  niezwłocznie zapewnia poszkodowanemu opiekę, w szczególności sprowadzając fachową pomoc medyczną, a w miarę możliwości udzielając poszkodowanemu pierwszej pomocy (ogólne zasady postępowania przy udzielaniu pierwszej pomocy poszkodowanym w wypadkach stanowią załącznik do procedury),</w:t>
      </w:r>
    </w:p>
    <w:p w14:paraId="76125FDF" w14:textId="77777777" w:rsidR="00C40AB5" w:rsidRPr="00A05849" w:rsidRDefault="00C40AB5" w:rsidP="00C40AB5">
      <w:pPr>
        <w:jc w:val="both"/>
        <w:rPr>
          <w:rFonts w:cstheme="minorHAnsi"/>
          <w:sz w:val="24"/>
          <w:szCs w:val="24"/>
        </w:rPr>
      </w:pPr>
    </w:p>
    <w:p w14:paraId="473DC901" w14:textId="3CC3198C" w:rsidR="00C40AB5" w:rsidRDefault="00A05849" w:rsidP="00C40AB5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</w:t>
      </w:r>
      <w:r w:rsidR="00C40AB5" w:rsidRPr="00A05849">
        <w:rPr>
          <w:rFonts w:cstheme="minorHAnsi"/>
          <w:sz w:val="24"/>
          <w:szCs w:val="24"/>
        </w:rPr>
        <w:t>b)   nie dopuszcza do zajęć lub przerywa je wyprowadzając dzieci z miejsca zagrożenia, jeżeli miejsce, w którym są lub będą prowadzone zajęcia może stwarzać zagrożenie dla bezpieczeństwa dzieci</w:t>
      </w:r>
    </w:p>
    <w:p w14:paraId="23B7F756" w14:textId="480A415D" w:rsidR="003D3E98" w:rsidRDefault="003D3E98" w:rsidP="00C40A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c)  świadek wypadku nie może pozostawić poszkodowanego bez opieki do czasu przybycia służb ratunkowych lub innego opiekuna</w:t>
      </w:r>
    </w:p>
    <w:p w14:paraId="10075925" w14:textId="1822F8AA" w:rsidR="00544191" w:rsidRDefault="003D3E98" w:rsidP="00C40A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d) świadek wypadku </w:t>
      </w:r>
      <w:r w:rsidR="00257336">
        <w:rPr>
          <w:rFonts w:cstheme="minorHAnsi"/>
          <w:sz w:val="24"/>
          <w:szCs w:val="24"/>
        </w:rPr>
        <w:t>niezwłocznie powiadamia dyrektora przedszkola</w:t>
      </w:r>
      <w:r w:rsidR="001C6B16">
        <w:rPr>
          <w:rFonts w:cstheme="minorHAnsi"/>
          <w:sz w:val="24"/>
          <w:szCs w:val="24"/>
        </w:rPr>
        <w:t>, zastępcę dyrektora</w:t>
      </w:r>
      <w:r w:rsidR="00257336">
        <w:rPr>
          <w:rFonts w:cstheme="minorHAnsi"/>
          <w:sz w:val="24"/>
          <w:szCs w:val="24"/>
        </w:rPr>
        <w:t xml:space="preserve"> albo prosi innego pracownika o poinformowanie o zaistniałym wypadku </w:t>
      </w:r>
    </w:p>
    <w:p w14:paraId="4141CD7D" w14:textId="2515F69D" w:rsidR="00AC6F37" w:rsidRPr="00A05849" w:rsidRDefault="00AC6F37" w:rsidP="00C40A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e) </w:t>
      </w:r>
      <w:r w:rsidR="001C6B16">
        <w:rPr>
          <w:rFonts w:cstheme="minorHAnsi"/>
          <w:sz w:val="24"/>
          <w:szCs w:val="24"/>
        </w:rPr>
        <w:t>r</w:t>
      </w:r>
      <w:r w:rsidRPr="00AC6F37">
        <w:rPr>
          <w:rFonts w:cstheme="minorHAnsi"/>
          <w:sz w:val="24"/>
          <w:szCs w:val="24"/>
        </w:rPr>
        <w:t>odzaj udzielonej pomocy uzależniony jest od potrzeb poszkodowanego dziecka i rodzaju wypadku</w:t>
      </w:r>
    </w:p>
    <w:p w14:paraId="67C9C8ED" w14:textId="2E43BB2E" w:rsidR="006174F2" w:rsidRPr="00A05849" w:rsidRDefault="006174F2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2. </w:t>
      </w:r>
      <w:r w:rsidRPr="00A05849">
        <w:rPr>
          <w:rFonts w:cstheme="minorHAnsi"/>
          <w:sz w:val="24"/>
          <w:szCs w:val="24"/>
        </w:rPr>
        <w:t>Jeśli nauczyciel ma w tym czasie zajęcia  – prosi o nadzór nad swoimi wychowankami nauczyciela lub pracownika niepedagogicznego znajdującego się w pobliżu.</w:t>
      </w:r>
    </w:p>
    <w:p w14:paraId="5A6C99EA" w14:textId="16377322" w:rsidR="006174F2" w:rsidRPr="00A05849" w:rsidRDefault="006174F2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3. </w:t>
      </w:r>
      <w:r w:rsidRPr="00A05849">
        <w:rPr>
          <w:rFonts w:cstheme="minorHAnsi"/>
          <w:sz w:val="24"/>
          <w:szCs w:val="24"/>
        </w:rPr>
        <w:t>O każdym wypadku dyrektor przedszkola</w:t>
      </w:r>
      <w:r w:rsidR="001C6B16">
        <w:rPr>
          <w:rFonts w:cstheme="minorHAnsi"/>
          <w:sz w:val="24"/>
          <w:szCs w:val="24"/>
        </w:rPr>
        <w:t>, zastępca dyrektora</w:t>
      </w:r>
      <w:r w:rsidRPr="00A05849">
        <w:rPr>
          <w:rFonts w:cstheme="minorHAnsi"/>
          <w:sz w:val="24"/>
          <w:szCs w:val="24"/>
        </w:rPr>
        <w:t xml:space="preserve"> lub nauczyciel pod opieką</w:t>
      </w:r>
      <w:r w:rsidR="00AC6F37">
        <w:rPr>
          <w:rFonts w:cstheme="minorHAnsi"/>
          <w:sz w:val="24"/>
          <w:szCs w:val="24"/>
        </w:rPr>
        <w:t>,</w:t>
      </w:r>
      <w:r w:rsidRPr="00A05849">
        <w:rPr>
          <w:rFonts w:cstheme="minorHAnsi"/>
          <w:sz w:val="24"/>
          <w:szCs w:val="24"/>
        </w:rPr>
        <w:t xml:space="preserve"> którego przebywało dziecko w chwili wypadku, powiadamia rodziców poszkodowanego wychowanka.</w:t>
      </w:r>
    </w:p>
    <w:p w14:paraId="1359914F" w14:textId="014B5242" w:rsidR="006174F2" w:rsidRPr="00A05849" w:rsidRDefault="006174F2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4. </w:t>
      </w:r>
      <w:r w:rsidRPr="00A05849">
        <w:rPr>
          <w:rFonts w:cstheme="minorHAnsi"/>
          <w:sz w:val="24"/>
          <w:szCs w:val="24"/>
        </w:rPr>
        <w:t>Przy lekkich przypadkach (brak wyraźnych obrażeń – np. widoczne tylko lekkie zaczerwienienie, zadrapanie, lekkie skaleczenie, siniak, guz), po udzieleniu pierwszej pomocy poszkodowanemu dziecku, nauczyciel lub dyrektor powiadamiając rodzica o zdarzeniu ustala z nim:</w:t>
      </w:r>
    </w:p>
    <w:p w14:paraId="2F1E423C" w14:textId="28401236" w:rsidR="006174F2" w:rsidRPr="00A05849" w:rsidRDefault="00A05849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</w:t>
      </w:r>
      <w:r w:rsidR="006174F2" w:rsidRPr="00A05849">
        <w:rPr>
          <w:rFonts w:cstheme="minorHAnsi"/>
          <w:sz w:val="24"/>
          <w:szCs w:val="24"/>
        </w:rPr>
        <w:t xml:space="preserve"> a)      potrzebę wezwania pogotowia</w:t>
      </w:r>
    </w:p>
    <w:p w14:paraId="413865E2" w14:textId="11B1E09C" w:rsidR="006174F2" w:rsidRPr="00A05849" w:rsidRDefault="00A05849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</w:t>
      </w:r>
      <w:r w:rsidR="006174F2" w:rsidRPr="00A05849">
        <w:rPr>
          <w:rFonts w:cstheme="minorHAnsi"/>
          <w:sz w:val="24"/>
          <w:szCs w:val="24"/>
        </w:rPr>
        <w:t>b)      potrzebę wcześniejszego przyjścia rodzica</w:t>
      </w:r>
    </w:p>
    <w:p w14:paraId="1AC1B308" w14:textId="0715D534" w:rsidR="006174F2" w:rsidRPr="00A05849" w:rsidRDefault="00A05849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</w:t>
      </w:r>
      <w:r w:rsidR="006174F2" w:rsidRPr="00A05849">
        <w:rPr>
          <w:rFonts w:cstheme="minorHAnsi"/>
          <w:sz w:val="24"/>
          <w:szCs w:val="24"/>
        </w:rPr>
        <w:t xml:space="preserve">c)      godzinę odbioru dziecka z </w:t>
      </w:r>
      <w:r w:rsidR="006174F2" w:rsidRPr="00A05849">
        <w:rPr>
          <w:rFonts w:cstheme="minorHAnsi"/>
          <w:sz w:val="24"/>
          <w:szCs w:val="24"/>
        </w:rPr>
        <w:t>p</w:t>
      </w:r>
      <w:r w:rsidR="006174F2" w:rsidRPr="00A05849">
        <w:rPr>
          <w:rFonts w:cstheme="minorHAnsi"/>
          <w:sz w:val="24"/>
          <w:szCs w:val="24"/>
        </w:rPr>
        <w:t>rzedszkola w dniu zdarzenia</w:t>
      </w:r>
    </w:p>
    <w:p w14:paraId="692EE73B" w14:textId="2DD55F31" w:rsidR="006174F2" w:rsidRPr="00A05849" w:rsidRDefault="006174F2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5. </w:t>
      </w:r>
      <w:r w:rsidRPr="00A05849">
        <w:rPr>
          <w:rFonts w:cstheme="minorHAnsi"/>
          <w:sz w:val="24"/>
          <w:szCs w:val="24"/>
        </w:rPr>
        <w:t>W każdym trudniejszym przypadku (widoczne obrażenia, urazy, niepokojące objawy) nauczyciel lub dyrektor przedszkola wzywa pogotowie ratunkowe.</w:t>
      </w:r>
    </w:p>
    <w:p w14:paraId="08E51D76" w14:textId="7FD31642" w:rsidR="006174F2" w:rsidRPr="00A05849" w:rsidRDefault="006174F2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</w:t>
      </w:r>
      <w:r w:rsidRPr="00A05849">
        <w:rPr>
          <w:rFonts w:cstheme="minorHAnsi"/>
          <w:sz w:val="24"/>
          <w:szCs w:val="24"/>
        </w:rPr>
        <w:t xml:space="preserve">6. </w:t>
      </w:r>
      <w:r w:rsidRPr="00A05849">
        <w:rPr>
          <w:rFonts w:cstheme="minorHAnsi"/>
          <w:sz w:val="24"/>
          <w:szCs w:val="24"/>
        </w:rPr>
        <w:t xml:space="preserve">O każdym wypadku dyrektor przedszkola </w:t>
      </w:r>
      <w:r w:rsidR="001C6B16">
        <w:rPr>
          <w:rFonts w:cstheme="minorHAnsi"/>
          <w:sz w:val="24"/>
          <w:szCs w:val="24"/>
        </w:rPr>
        <w:t xml:space="preserve">lub zastępca dyrektora </w:t>
      </w:r>
      <w:r w:rsidRPr="00A05849">
        <w:rPr>
          <w:rFonts w:cstheme="minorHAnsi"/>
          <w:sz w:val="24"/>
          <w:szCs w:val="24"/>
        </w:rPr>
        <w:t>zawiadamia niezwłocznie organ prowadzący i współpracującego z przedszkolem pracownika służby bhp.</w:t>
      </w:r>
    </w:p>
    <w:p w14:paraId="4AAEC5F8" w14:textId="4A13A603" w:rsidR="006174F2" w:rsidRPr="00A05849" w:rsidRDefault="006174F2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</w:t>
      </w:r>
      <w:r w:rsidRPr="00A05849">
        <w:rPr>
          <w:rFonts w:cstheme="minorHAnsi"/>
          <w:sz w:val="24"/>
          <w:szCs w:val="24"/>
        </w:rPr>
        <w:t>7.</w:t>
      </w:r>
      <w:r w:rsidR="00A05849" w:rsidRPr="00A05849">
        <w:rPr>
          <w:rFonts w:cstheme="minorHAnsi"/>
          <w:sz w:val="24"/>
          <w:szCs w:val="24"/>
        </w:rPr>
        <w:t xml:space="preserve"> </w:t>
      </w:r>
      <w:r w:rsidRPr="00A05849">
        <w:rPr>
          <w:rFonts w:cstheme="minorHAnsi"/>
          <w:sz w:val="24"/>
          <w:szCs w:val="24"/>
        </w:rPr>
        <w:t>O wypadku śmiertelnym, ciężkim i zbiorowym dyrektor przedszkola</w:t>
      </w:r>
      <w:r w:rsidR="001C6B16">
        <w:rPr>
          <w:rFonts w:cstheme="minorHAnsi"/>
          <w:sz w:val="24"/>
          <w:szCs w:val="24"/>
        </w:rPr>
        <w:t>, zastępca dyrektora</w:t>
      </w:r>
      <w:r w:rsidRPr="00A05849">
        <w:rPr>
          <w:rFonts w:cstheme="minorHAnsi"/>
          <w:sz w:val="24"/>
          <w:szCs w:val="24"/>
        </w:rPr>
        <w:t xml:space="preserve"> zawiadamia niezwłocznie prokuratora i kuratora oświaty.</w:t>
      </w:r>
    </w:p>
    <w:p w14:paraId="29062F7D" w14:textId="11C32465" w:rsidR="006174F2" w:rsidRPr="00A05849" w:rsidRDefault="006174F2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</w:t>
      </w:r>
      <w:r w:rsidRPr="00A05849">
        <w:rPr>
          <w:rFonts w:cstheme="minorHAnsi"/>
          <w:sz w:val="24"/>
          <w:szCs w:val="24"/>
        </w:rPr>
        <w:t xml:space="preserve">8. </w:t>
      </w:r>
      <w:r w:rsidRPr="00A05849">
        <w:rPr>
          <w:rFonts w:cstheme="minorHAnsi"/>
          <w:sz w:val="24"/>
          <w:szCs w:val="24"/>
        </w:rPr>
        <w:t xml:space="preserve">O wypadku, do którego doszło w wyniku zatrucia, dyrektor przedszkola </w:t>
      </w:r>
      <w:r w:rsidR="001C6B16">
        <w:rPr>
          <w:rFonts w:cstheme="minorHAnsi"/>
          <w:sz w:val="24"/>
          <w:szCs w:val="24"/>
        </w:rPr>
        <w:t xml:space="preserve">lub </w:t>
      </w:r>
      <w:r w:rsidR="001C6B16" w:rsidRPr="001C6B16">
        <w:rPr>
          <w:rFonts w:cstheme="minorHAnsi"/>
          <w:sz w:val="24"/>
          <w:szCs w:val="24"/>
        </w:rPr>
        <w:t xml:space="preserve">zastępca dyrektora </w:t>
      </w:r>
      <w:r w:rsidRPr="00A05849">
        <w:rPr>
          <w:rFonts w:cstheme="minorHAnsi"/>
          <w:sz w:val="24"/>
          <w:szCs w:val="24"/>
        </w:rPr>
        <w:t>zawiadamia niezwłocznie Państwowego Inspektora Sanitarnego.</w:t>
      </w:r>
    </w:p>
    <w:p w14:paraId="6F0979D4" w14:textId="76FAC9CC" w:rsidR="006174F2" w:rsidRPr="00A05849" w:rsidRDefault="006174F2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</w:t>
      </w:r>
      <w:r w:rsidR="001E3C70" w:rsidRPr="00A05849">
        <w:rPr>
          <w:rFonts w:cstheme="minorHAnsi"/>
          <w:sz w:val="24"/>
          <w:szCs w:val="24"/>
        </w:rPr>
        <w:t xml:space="preserve">9. </w:t>
      </w:r>
      <w:r w:rsidRPr="00A05849">
        <w:rPr>
          <w:rFonts w:cstheme="minorHAnsi"/>
          <w:sz w:val="24"/>
          <w:szCs w:val="24"/>
        </w:rPr>
        <w:t>Jeżeli wypadek został spowodowany niesprawnością techniczną pomieszczenia lub urządzeń, miejsce wypadku pozostawia się nienaruszone. Dyrektor zabezpiecza je do czasu dokonania oględzin lub wykonania szkicu przez zespół powypadkowy.</w:t>
      </w:r>
    </w:p>
    <w:p w14:paraId="205F7D23" w14:textId="3BCC128C" w:rsidR="006174F2" w:rsidRPr="00A05849" w:rsidRDefault="006174F2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</w:t>
      </w:r>
      <w:r w:rsidR="001E3C70" w:rsidRPr="00A05849">
        <w:rPr>
          <w:rFonts w:cstheme="minorHAnsi"/>
          <w:sz w:val="24"/>
          <w:szCs w:val="24"/>
        </w:rPr>
        <w:t xml:space="preserve">10. </w:t>
      </w:r>
      <w:r w:rsidRPr="00A05849">
        <w:rPr>
          <w:rFonts w:cstheme="minorHAnsi"/>
          <w:sz w:val="24"/>
          <w:szCs w:val="24"/>
        </w:rPr>
        <w:t>Jeżeli wypadek zdarzył się w czasie wyjścia</w:t>
      </w:r>
      <w:r w:rsidR="001E3C70" w:rsidRPr="00A05849">
        <w:rPr>
          <w:rFonts w:cstheme="minorHAnsi"/>
          <w:sz w:val="24"/>
          <w:szCs w:val="24"/>
        </w:rPr>
        <w:t>- spacery, wycieczki</w:t>
      </w:r>
      <w:r w:rsidRPr="00A05849">
        <w:rPr>
          <w:rFonts w:cstheme="minorHAnsi"/>
          <w:sz w:val="24"/>
          <w:szCs w:val="24"/>
        </w:rPr>
        <w:t xml:space="preserve"> organizowanej poza terenem </w:t>
      </w:r>
      <w:r w:rsidR="001E3C70" w:rsidRPr="00A05849">
        <w:rPr>
          <w:rFonts w:cstheme="minorHAnsi"/>
          <w:sz w:val="24"/>
          <w:szCs w:val="24"/>
        </w:rPr>
        <w:t>p</w:t>
      </w:r>
      <w:r w:rsidRPr="00A05849">
        <w:rPr>
          <w:rFonts w:cstheme="minorHAnsi"/>
          <w:sz w:val="24"/>
          <w:szCs w:val="24"/>
        </w:rPr>
        <w:t>rzedszkola, wszystkie stosowne decyzje podejmuje opiekun grupy/kierownik wycieczki i odpowiada za nie.</w:t>
      </w:r>
    </w:p>
    <w:p w14:paraId="5D93EA84" w14:textId="69B0C315" w:rsidR="006174F2" w:rsidRPr="00A05849" w:rsidRDefault="006174F2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lastRenderedPageBreak/>
        <w:t xml:space="preserve"> </w:t>
      </w:r>
      <w:r w:rsidR="001E3C70" w:rsidRPr="00A05849">
        <w:rPr>
          <w:rFonts w:cstheme="minorHAnsi"/>
          <w:sz w:val="24"/>
          <w:szCs w:val="24"/>
        </w:rPr>
        <w:t xml:space="preserve">11. </w:t>
      </w:r>
      <w:r w:rsidRPr="00A05849">
        <w:rPr>
          <w:rFonts w:cstheme="minorHAnsi"/>
          <w:sz w:val="24"/>
          <w:szCs w:val="24"/>
        </w:rPr>
        <w:t xml:space="preserve">Dyrektor </w:t>
      </w:r>
      <w:r w:rsidR="00A05849" w:rsidRPr="00A05849">
        <w:rPr>
          <w:rFonts w:cstheme="minorHAnsi"/>
          <w:sz w:val="24"/>
          <w:szCs w:val="24"/>
        </w:rPr>
        <w:t>p</w:t>
      </w:r>
      <w:r w:rsidRPr="00A05849">
        <w:rPr>
          <w:rFonts w:cstheme="minorHAnsi"/>
          <w:sz w:val="24"/>
          <w:szCs w:val="24"/>
        </w:rPr>
        <w:t>rzedszkola powołuje członków zespołu powypadkowego:</w:t>
      </w:r>
    </w:p>
    <w:p w14:paraId="0E98BEB2" w14:textId="4A9F3336" w:rsidR="006174F2" w:rsidRPr="00A05849" w:rsidRDefault="00A05849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</w:t>
      </w:r>
      <w:r w:rsidR="006174F2" w:rsidRPr="00A05849">
        <w:rPr>
          <w:rFonts w:cstheme="minorHAnsi"/>
          <w:sz w:val="24"/>
          <w:szCs w:val="24"/>
        </w:rPr>
        <w:t xml:space="preserve">a) w skład zespołu wchodzi współpracujący z Przedszkolem pracownik służby bhp oraz pracownik </w:t>
      </w:r>
      <w:r w:rsidRPr="00A05849">
        <w:rPr>
          <w:rFonts w:cstheme="minorHAnsi"/>
          <w:sz w:val="24"/>
          <w:szCs w:val="24"/>
        </w:rPr>
        <w:t>p</w:t>
      </w:r>
      <w:r w:rsidR="006174F2" w:rsidRPr="00A05849">
        <w:rPr>
          <w:rFonts w:cstheme="minorHAnsi"/>
          <w:sz w:val="24"/>
          <w:szCs w:val="24"/>
        </w:rPr>
        <w:t>rzedszkola przeszkolony  w zakresie bhp</w:t>
      </w:r>
    </w:p>
    <w:p w14:paraId="4CCD8502" w14:textId="20573EB3" w:rsidR="006174F2" w:rsidRPr="00A05849" w:rsidRDefault="00A05849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</w:t>
      </w:r>
      <w:r w:rsidR="006174F2" w:rsidRPr="00A05849">
        <w:rPr>
          <w:rFonts w:cstheme="minorHAnsi"/>
          <w:sz w:val="24"/>
          <w:szCs w:val="24"/>
        </w:rPr>
        <w:t xml:space="preserve">b)  jeżeli w składzie zespołu nie może uczestniczyć pracownik służby bhp,  w skład zespołu wchodzi dyrektor </w:t>
      </w:r>
      <w:r w:rsidRPr="00A05849">
        <w:rPr>
          <w:rFonts w:cstheme="minorHAnsi"/>
          <w:sz w:val="24"/>
          <w:szCs w:val="24"/>
        </w:rPr>
        <w:t>p</w:t>
      </w:r>
      <w:r w:rsidR="006174F2" w:rsidRPr="00A05849">
        <w:rPr>
          <w:rFonts w:cstheme="minorHAnsi"/>
          <w:sz w:val="24"/>
          <w:szCs w:val="24"/>
        </w:rPr>
        <w:t xml:space="preserve">rzedszkola oraz pracownik </w:t>
      </w:r>
      <w:r w:rsidRPr="00A05849">
        <w:rPr>
          <w:rFonts w:cstheme="minorHAnsi"/>
          <w:sz w:val="24"/>
          <w:szCs w:val="24"/>
        </w:rPr>
        <w:t>p</w:t>
      </w:r>
      <w:r w:rsidR="006174F2" w:rsidRPr="00A05849">
        <w:rPr>
          <w:rFonts w:cstheme="minorHAnsi"/>
          <w:sz w:val="24"/>
          <w:szCs w:val="24"/>
        </w:rPr>
        <w:t>rzedszkola przeszkolony w zakresie bhp</w:t>
      </w:r>
    </w:p>
    <w:p w14:paraId="0EC97E1B" w14:textId="160BE98C" w:rsidR="001E3C70" w:rsidRPr="00A05849" w:rsidRDefault="00A05849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</w:t>
      </w:r>
      <w:r w:rsidR="006174F2" w:rsidRPr="00A05849">
        <w:rPr>
          <w:rFonts w:cstheme="minorHAnsi"/>
          <w:sz w:val="24"/>
          <w:szCs w:val="24"/>
        </w:rPr>
        <w:t>c)  w składzie zespołu może uczestniczyć przedstawiciel organu prowadzącego</w:t>
      </w:r>
      <w:r w:rsidR="001E3C70" w:rsidRPr="00A05849">
        <w:rPr>
          <w:rFonts w:cstheme="minorHAnsi"/>
          <w:sz w:val="24"/>
          <w:szCs w:val="24"/>
        </w:rPr>
        <w:t xml:space="preserve"> </w:t>
      </w:r>
    </w:p>
    <w:p w14:paraId="527CC174" w14:textId="5165709A" w:rsidR="006174F2" w:rsidRPr="00A05849" w:rsidRDefault="00A05849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</w:t>
      </w:r>
      <w:r w:rsidR="006174F2" w:rsidRPr="00A05849">
        <w:rPr>
          <w:rFonts w:cstheme="minorHAnsi"/>
          <w:sz w:val="24"/>
          <w:szCs w:val="24"/>
        </w:rPr>
        <w:t xml:space="preserve">d) przewodniczącym zespołu jest pracownik służby bhp, a jeżeli nie ma go w składzie zespołu </w:t>
      </w:r>
      <w:r w:rsidRPr="00A05849">
        <w:rPr>
          <w:rFonts w:cstheme="minorHAnsi"/>
          <w:sz w:val="24"/>
          <w:szCs w:val="24"/>
        </w:rPr>
        <w:t xml:space="preserve">  </w:t>
      </w:r>
      <w:r w:rsidR="006174F2" w:rsidRPr="00A05849">
        <w:rPr>
          <w:rFonts w:cstheme="minorHAnsi"/>
          <w:sz w:val="24"/>
          <w:szCs w:val="24"/>
        </w:rPr>
        <w:t>– przewodniczącego zespołu spośród pracowników przedszkola wyznacza dyrektor</w:t>
      </w:r>
    </w:p>
    <w:p w14:paraId="4E1B9578" w14:textId="076785AE" w:rsidR="006174F2" w:rsidRPr="00A05849" w:rsidRDefault="00A05849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</w:t>
      </w:r>
      <w:r w:rsidR="006174F2" w:rsidRPr="00A05849">
        <w:rPr>
          <w:rFonts w:cstheme="minorHAnsi"/>
          <w:sz w:val="24"/>
          <w:szCs w:val="24"/>
        </w:rPr>
        <w:t>e</w:t>
      </w:r>
      <w:r w:rsidR="001E3C70" w:rsidRPr="00A05849">
        <w:rPr>
          <w:rFonts w:cstheme="minorHAnsi"/>
          <w:sz w:val="24"/>
          <w:szCs w:val="24"/>
        </w:rPr>
        <w:t xml:space="preserve">) </w:t>
      </w:r>
      <w:r w:rsidR="006174F2" w:rsidRPr="00A05849">
        <w:rPr>
          <w:rFonts w:cstheme="minorHAnsi"/>
          <w:sz w:val="24"/>
          <w:szCs w:val="24"/>
        </w:rPr>
        <w:t>zespół przeprowadza postępowanie powypadkowe i sporządza dokumentację powypadkową;</w:t>
      </w:r>
    </w:p>
    <w:p w14:paraId="6552A997" w14:textId="2658449A" w:rsidR="006174F2" w:rsidRPr="00A05849" w:rsidRDefault="00A05849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6174F2" w:rsidRPr="00A05849">
        <w:rPr>
          <w:rFonts w:cstheme="minorHAnsi"/>
          <w:sz w:val="24"/>
          <w:szCs w:val="24"/>
        </w:rPr>
        <w:t>–   przesłuchuje poszkodowane dziecko (w obecności rodzica lub wychowawcy) sporządza protokół przesłuchania</w:t>
      </w:r>
    </w:p>
    <w:p w14:paraId="66DB20F2" w14:textId="670A8017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6174F2" w:rsidRPr="00A05849">
        <w:rPr>
          <w:rFonts w:cstheme="minorHAnsi"/>
          <w:sz w:val="24"/>
          <w:szCs w:val="24"/>
        </w:rPr>
        <w:t>–   przesłuchuje świadków wypadku i sporządza protokoły przesłuchania; jeżeli świadkami są dzieci – przesłuchanie odbywa się w obecności wychowawcy , a protokół przesłuchania odczytuje się w obecności dziecka – świadka i jego rodziców</w:t>
      </w:r>
    </w:p>
    <w:p w14:paraId="32CF9AB0" w14:textId="74B3F6D5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6174F2" w:rsidRPr="00A05849">
        <w:rPr>
          <w:rFonts w:cstheme="minorHAnsi"/>
          <w:sz w:val="24"/>
          <w:szCs w:val="24"/>
        </w:rPr>
        <w:t>–   sporządza szkic lub fotografię miejsca wypadku</w:t>
      </w:r>
    </w:p>
    <w:p w14:paraId="56E36D62" w14:textId="647308B6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6174F2" w:rsidRPr="00A05849">
        <w:rPr>
          <w:rFonts w:cstheme="minorHAnsi"/>
          <w:sz w:val="24"/>
          <w:szCs w:val="24"/>
        </w:rPr>
        <w:t>–   uzyskuje pisemne oświadczenie nauczyciela, pod opieką którego dziecko przebywało w czasie, gdy zdarzył się wypadek</w:t>
      </w:r>
    </w:p>
    <w:p w14:paraId="7EC5CBFA" w14:textId="2620F7AA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6174F2" w:rsidRPr="00A05849">
        <w:rPr>
          <w:rFonts w:cstheme="minorHAnsi"/>
          <w:sz w:val="24"/>
          <w:szCs w:val="24"/>
        </w:rPr>
        <w:t>–  zyskuje opinię lekarską z opisem doznanych obrażeń i określeniem rodzaju wypadku</w:t>
      </w:r>
    </w:p>
    <w:p w14:paraId="7DBCE6FE" w14:textId="18E0DB1C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6174F2" w:rsidRPr="00A05849">
        <w:rPr>
          <w:rFonts w:cstheme="minorHAnsi"/>
          <w:sz w:val="24"/>
          <w:szCs w:val="24"/>
        </w:rPr>
        <w:t>–  sporządza protokół powypadkowy, podpisany przez członków zespołu</w:t>
      </w:r>
    </w:p>
    <w:p w14:paraId="5C2D08FE" w14:textId="28D4981D" w:rsidR="006174F2" w:rsidRPr="00A05849" w:rsidRDefault="00A05849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</w:t>
      </w:r>
      <w:r w:rsidR="00163F7C" w:rsidRPr="00A05849">
        <w:rPr>
          <w:rFonts w:cstheme="minorHAnsi"/>
          <w:sz w:val="24"/>
          <w:szCs w:val="24"/>
        </w:rPr>
        <w:t xml:space="preserve"> </w:t>
      </w:r>
      <w:r w:rsidR="006174F2" w:rsidRPr="00A05849">
        <w:rPr>
          <w:rFonts w:cstheme="minorHAnsi"/>
          <w:sz w:val="24"/>
          <w:szCs w:val="24"/>
        </w:rPr>
        <w:t>f)   w sprawach spornych rozstrzygające jest stanowisko przewodniczącego zespołu; członek zespołu, który nie zgadza się ze stanowiskiem przewodniczącego, może złożyć zdanie odrębne, które odnotowuje się w protokole powypadkowym</w:t>
      </w:r>
    </w:p>
    <w:p w14:paraId="22448C10" w14:textId="7EDC59E3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</w:t>
      </w:r>
      <w:r w:rsidR="00A05849" w:rsidRPr="00A05849">
        <w:rPr>
          <w:rFonts w:cstheme="minorHAnsi"/>
          <w:sz w:val="24"/>
          <w:szCs w:val="24"/>
        </w:rPr>
        <w:t xml:space="preserve"> </w:t>
      </w:r>
      <w:r w:rsidR="006174F2" w:rsidRPr="00A05849">
        <w:rPr>
          <w:rFonts w:cstheme="minorHAnsi"/>
          <w:sz w:val="24"/>
          <w:szCs w:val="24"/>
        </w:rPr>
        <w:t>g) przewodniczący zespołu poucza osoby reprezentujące poszkodowanego o przysługujących im prawach w toku postępowania powypadkowego</w:t>
      </w:r>
    </w:p>
    <w:p w14:paraId="3ABDFDC1" w14:textId="667152FF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</w:t>
      </w:r>
      <w:r w:rsidR="00A05849" w:rsidRPr="00A05849">
        <w:rPr>
          <w:rFonts w:cstheme="minorHAnsi"/>
          <w:sz w:val="24"/>
          <w:szCs w:val="24"/>
        </w:rPr>
        <w:t xml:space="preserve"> </w:t>
      </w:r>
      <w:r w:rsidRPr="00A05849">
        <w:rPr>
          <w:rFonts w:cstheme="minorHAnsi"/>
          <w:sz w:val="24"/>
          <w:szCs w:val="24"/>
        </w:rPr>
        <w:t xml:space="preserve"> </w:t>
      </w:r>
      <w:r w:rsidR="006174F2" w:rsidRPr="00A05849">
        <w:rPr>
          <w:rFonts w:cstheme="minorHAnsi"/>
          <w:sz w:val="24"/>
          <w:szCs w:val="24"/>
        </w:rPr>
        <w:t>h)  z treścią protokołu powypadkowego i innymi materiałami postępowania powypadkowego zaznajamia się rodziców (opiekunów prawnych) poszkodowanego wychowanka, którzy potwierdzają ten fakt podpisem   w protokole</w:t>
      </w:r>
    </w:p>
    <w:p w14:paraId="7C323CF4" w14:textId="71CDE46A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</w:t>
      </w:r>
      <w:r w:rsidR="006174F2" w:rsidRPr="00A05849">
        <w:rPr>
          <w:rFonts w:cstheme="minorHAnsi"/>
          <w:sz w:val="24"/>
          <w:szCs w:val="24"/>
        </w:rPr>
        <w:t>– protokół doręcza się rodzicom (opiekunom prawnym) poszkodowanego dziecka, którzy potwierdzają to podpisem     w protokole</w:t>
      </w:r>
    </w:p>
    <w:p w14:paraId="36C9EAF1" w14:textId="00F31355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6174F2" w:rsidRPr="00A05849">
        <w:rPr>
          <w:rFonts w:cstheme="minorHAnsi"/>
          <w:sz w:val="24"/>
          <w:szCs w:val="24"/>
        </w:rPr>
        <w:t xml:space="preserve">– </w:t>
      </w:r>
      <w:r w:rsidRPr="00A05849">
        <w:rPr>
          <w:rFonts w:cstheme="minorHAnsi"/>
          <w:sz w:val="24"/>
          <w:szCs w:val="24"/>
        </w:rPr>
        <w:t xml:space="preserve"> </w:t>
      </w:r>
      <w:r w:rsidR="006174F2" w:rsidRPr="00A05849">
        <w:rPr>
          <w:rFonts w:cstheme="minorHAnsi"/>
          <w:sz w:val="24"/>
          <w:szCs w:val="24"/>
        </w:rPr>
        <w:t>organowi prowadzącemu i kuratorowi oświaty protokół powypadkowy doręcza się na ich wniosek</w:t>
      </w:r>
    </w:p>
    <w:p w14:paraId="6B2276C9" w14:textId="1AF00EB3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6174F2" w:rsidRPr="00A05849">
        <w:rPr>
          <w:rFonts w:cstheme="minorHAnsi"/>
          <w:sz w:val="24"/>
          <w:szCs w:val="24"/>
        </w:rPr>
        <w:t xml:space="preserve">–  jeden egzemplarz protokołu powypadkowego pozostaje w </w:t>
      </w:r>
      <w:r w:rsidR="0046567A" w:rsidRPr="00A05849">
        <w:rPr>
          <w:rFonts w:cstheme="minorHAnsi"/>
          <w:sz w:val="24"/>
          <w:szCs w:val="24"/>
        </w:rPr>
        <w:t>p</w:t>
      </w:r>
      <w:r w:rsidR="006174F2" w:rsidRPr="00A05849">
        <w:rPr>
          <w:rFonts w:cstheme="minorHAnsi"/>
          <w:sz w:val="24"/>
          <w:szCs w:val="24"/>
        </w:rPr>
        <w:t>rzedszkolu</w:t>
      </w:r>
    </w:p>
    <w:p w14:paraId="76392B79" w14:textId="2BA7C626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lastRenderedPageBreak/>
        <w:t xml:space="preserve">     </w:t>
      </w:r>
      <w:r w:rsidR="006174F2" w:rsidRPr="00A05849">
        <w:rPr>
          <w:rFonts w:cstheme="minorHAnsi"/>
          <w:sz w:val="24"/>
          <w:szCs w:val="24"/>
        </w:rPr>
        <w:t>–  w ciągu 7 dni od dnia doręczenia protokołu powypadkowego osoby, którym doręczono protokół, mogą złożyć zastrzeżenia do ustaleń protokołu (są o tym informowani przy odbieraniu protokołu)</w:t>
      </w:r>
    </w:p>
    <w:p w14:paraId="2FA303FE" w14:textId="0EE6D6A1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6174F2" w:rsidRPr="00A05849">
        <w:rPr>
          <w:rFonts w:cstheme="minorHAnsi"/>
          <w:sz w:val="24"/>
          <w:szCs w:val="24"/>
        </w:rPr>
        <w:t>–</w:t>
      </w:r>
      <w:r w:rsidRPr="00A05849">
        <w:rPr>
          <w:rFonts w:cstheme="minorHAnsi"/>
          <w:sz w:val="24"/>
          <w:szCs w:val="24"/>
        </w:rPr>
        <w:t xml:space="preserve"> </w:t>
      </w:r>
      <w:r w:rsidR="006174F2" w:rsidRPr="00A05849">
        <w:rPr>
          <w:rFonts w:cstheme="minorHAnsi"/>
          <w:sz w:val="24"/>
          <w:szCs w:val="24"/>
        </w:rPr>
        <w:t>zastrzeżenia składa się ustnie do protokołu powypadkowego lub na piśmie przewodniczącemu zespołu,</w:t>
      </w:r>
    </w:p>
    <w:p w14:paraId="4256EAF0" w14:textId="156B4F05" w:rsidR="0046567A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6174F2" w:rsidRPr="00A05849">
        <w:rPr>
          <w:rFonts w:cstheme="minorHAnsi"/>
          <w:sz w:val="24"/>
          <w:szCs w:val="24"/>
        </w:rPr>
        <w:t>–   zastrzeżenia mogą dotyczyć w szczególności:</w:t>
      </w:r>
      <w:r w:rsidR="0046567A" w:rsidRPr="00A05849">
        <w:rPr>
          <w:rFonts w:cstheme="minorHAnsi"/>
          <w:sz w:val="24"/>
          <w:szCs w:val="24"/>
        </w:rPr>
        <w:t xml:space="preserve"> </w:t>
      </w:r>
    </w:p>
    <w:p w14:paraId="2B84B3F7" w14:textId="638FD975" w:rsidR="0046567A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46567A" w:rsidRPr="00A05849">
        <w:rPr>
          <w:rFonts w:cstheme="minorHAnsi"/>
          <w:sz w:val="24"/>
          <w:szCs w:val="24"/>
        </w:rPr>
        <w:t xml:space="preserve">a) </w:t>
      </w:r>
      <w:r w:rsidR="006174F2" w:rsidRPr="00A05849">
        <w:rPr>
          <w:rFonts w:cstheme="minorHAnsi"/>
          <w:sz w:val="24"/>
          <w:szCs w:val="24"/>
        </w:rPr>
        <w:t>niewykorzystania wszystkich środków dowodowych niezbędnych dla ustalenia stanu faktycznego</w:t>
      </w:r>
      <w:r w:rsidR="0046567A" w:rsidRPr="00A05849">
        <w:rPr>
          <w:rFonts w:cstheme="minorHAnsi"/>
          <w:sz w:val="24"/>
          <w:szCs w:val="24"/>
        </w:rPr>
        <w:t xml:space="preserve"> </w:t>
      </w:r>
    </w:p>
    <w:p w14:paraId="61ECB2D8" w14:textId="1EBCA4CD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46567A" w:rsidRPr="00A05849">
        <w:rPr>
          <w:rFonts w:cstheme="minorHAnsi"/>
          <w:sz w:val="24"/>
          <w:szCs w:val="24"/>
        </w:rPr>
        <w:t xml:space="preserve">b) </w:t>
      </w:r>
      <w:r w:rsidR="006174F2" w:rsidRPr="00A05849">
        <w:rPr>
          <w:rFonts w:cstheme="minorHAnsi"/>
          <w:sz w:val="24"/>
          <w:szCs w:val="24"/>
        </w:rPr>
        <w:t>sprzeczności istotnych ustaleń protokołu z zebranym materiałem dowodowym</w:t>
      </w:r>
    </w:p>
    <w:p w14:paraId="20FDE38A" w14:textId="4FCC38AC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</w:t>
      </w:r>
      <w:r w:rsidR="006174F2" w:rsidRPr="00A05849">
        <w:rPr>
          <w:rFonts w:cstheme="minorHAnsi"/>
          <w:sz w:val="24"/>
          <w:szCs w:val="24"/>
        </w:rPr>
        <w:t xml:space="preserve">–   zastrzeżenia rozpatruje organ prowadzący </w:t>
      </w:r>
    </w:p>
    <w:p w14:paraId="1F568D52" w14:textId="72C42CA1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</w:t>
      </w:r>
      <w:r w:rsidR="006174F2" w:rsidRPr="00A05849">
        <w:rPr>
          <w:rFonts w:cstheme="minorHAnsi"/>
          <w:sz w:val="24"/>
          <w:szCs w:val="24"/>
        </w:rPr>
        <w:t xml:space="preserve">–   po rozpatrzeniu zastrzeżeń organ prowadzący </w:t>
      </w:r>
      <w:r w:rsidR="0046567A" w:rsidRPr="00A05849">
        <w:rPr>
          <w:rFonts w:cstheme="minorHAnsi"/>
          <w:sz w:val="24"/>
          <w:szCs w:val="24"/>
        </w:rPr>
        <w:t>p</w:t>
      </w:r>
      <w:r w:rsidR="006174F2" w:rsidRPr="00A05849">
        <w:rPr>
          <w:rFonts w:cstheme="minorHAnsi"/>
          <w:sz w:val="24"/>
          <w:szCs w:val="24"/>
        </w:rPr>
        <w:t>rzedszkole może:</w:t>
      </w:r>
    </w:p>
    <w:p w14:paraId="567847DF" w14:textId="50FFBF8D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46567A" w:rsidRPr="00A05849">
        <w:rPr>
          <w:rFonts w:cstheme="minorHAnsi"/>
          <w:sz w:val="24"/>
          <w:szCs w:val="24"/>
        </w:rPr>
        <w:t xml:space="preserve">a) </w:t>
      </w:r>
      <w:r w:rsidR="006174F2" w:rsidRPr="00A05849">
        <w:rPr>
          <w:rFonts w:cstheme="minorHAnsi"/>
          <w:sz w:val="24"/>
          <w:szCs w:val="24"/>
        </w:rPr>
        <w:t>zlecić dotychczasowemu zespołowi wyjaśnienie ustaleń protokołu lub przeprowadzenie określonych czynności dowodowych</w:t>
      </w:r>
    </w:p>
    <w:p w14:paraId="62050A94" w14:textId="11E9ECA1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</w:t>
      </w:r>
      <w:r w:rsidR="0046567A" w:rsidRPr="00A05849">
        <w:rPr>
          <w:rFonts w:cstheme="minorHAnsi"/>
          <w:sz w:val="24"/>
          <w:szCs w:val="24"/>
        </w:rPr>
        <w:t xml:space="preserve">b) </w:t>
      </w:r>
      <w:r w:rsidR="006174F2" w:rsidRPr="00A05849">
        <w:rPr>
          <w:rFonts w:cstheme="minorHAnsi"/>
          <w:sz w:val="24"/>
          <w:szCs w:val="24"/>
        </w:rPr>
        <w:t xml:space="preserve">powołać nowy zespół celem ponownego przeprowadzenia postępowania powypadkowego </w:t>
      </w:r>
    </w:p>
    <w:p w14:paraId="7673ABED" w14:textId="392D5FC3" w:rsidR="006174F2" w:rsidRDefault="006174F2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>1</w:t>
      </w:r>
      <w:r w:rsidR="0046567A" w:rsidRPr="00A05849">
        <w:rPr>
          <w:rFonts w:cstheme="minorHAnsi"/>
          <w:sz w:val="24"/>
          <w:szCs w:val="24"/>
        </w:rPr>
        <w:t>2</w:t>
      </w:r>
      <w:r w:rsidRPr="00A05849">
        <w:rPr>
          <w:rFonts w:cstheme="minorHAnsi"/>
          <w:sz w:val="24"/>
          <w:szCs w:val="24"/>
        </w:rPr>
        <w:t>.</w:t>
      </w:r>
      <w:r w:rsidR="00257336">
        <w:rPr>
          <w:rFonts w:cstheme="minorHAnsi"/>
          <w:sz w:val="24"/>
          <w:szCs w:val="24"/>
        </w:rPr>
        <w:t xml:space="preserve"> </w:t>
      </w:r>
      <w:r w:rsidRPr="00A05849">
        <w:rPr>
          <w:rFonts w:cstheme="minorHAnsi"/>
          <w:sz w:val="24"/>
          <w:szCs w:val="24"/>
        </w:rPr>
        <w:t>Dyrektor Przedszkola prowadzi rejestr wypadków wg wzoru określonego  w rozporządzeniu MEN</w:t>
      </w:r>
      <w:r w:rsidR="0046567A" w:rsidRPr="00A05849">
        <w:rPr>
          <w:rFonts w:cstheme="minorHAnsi"/>
          <w:sz w:val="24"/>
          <w:szCs w:val="24"/>
        </w:rPr>
        <w:t xml:space="preserve"> </w:t>
      </w:r>
      <w:r w:rsidRPr="00A05849">
        <w:rPr>
          <w:rFonts w:cstheme="minorHAnsi"/>
          <w:sz w:val="24"/>
          <w:szCs w:val="24"/>
        </w:rPr>
        <w:t>i</w:t>
      </w:r>
      <w:r w:rsidR="0046567A" w:rsidRPr="00A05849">
        <w:rPr>
          <w:rFonts w:cstheme="minorHAnsi"/>
          <w:sz w:val="24"/>
          <w:szCs w:val="24"/>
        </w:rPr>
        <w:t xml:space="preserve"> </w:t>
      </w:r>
      <w:r w:rsidRPr="00A05849">
        <w:rPr>
          <w:rFonts w:cstheme="minorHAnsi"/>
          <w:sz w:val="24"/>
          <w:szCs w:val="24"/>
        </w:rPr>
        <w:t>S z dnia 31.12.2002 r. w sprawie ubezpieczeń i higieny w publicznych i niepublicznych szkołach i placówkach.</w:t>
      </w:r>
    </w:p>
    <w:p w14:paraId="1CBF84E6" w14:textId="00D3BDC6" w:rsidR="00AD490A" w:rsidRDefault="00AD490A" w:rsidP="006174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Dyrektor przedszkola na najbliższym zebraniu z pracownikami przedszkola omawia okoliczności i przyczyny wypadku</w:t>
      </w:r>
      <w:r w:rsidR="00AC6F37">
        <w:rPr>
          <w:rFonts w:cstheme="minorHAnsi"/>
          <w:sz w:val="24"/>
          <w:szCs w:val="24"/>
        </w:rPr>
        <w:t>, wskazując prawidłowe zachowania i odstępstwa od niniejszej procedury, informuje o wnioskach i podjętych działaniach profilaktycznych zmierzających do zapobiegania analogicznym wypadkom.</w:t>
      </w:r>
    </w:p>
    <w:p w14:paraId="56241597" w14:textId="56A29F5E" w:rsidR="00AC6F37" w:rsidRDefault="00AC6F37" w:rsidP="006174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 Pracownicy przedszkola nie udzielają żadnych informacji na temat wypadku osobom z zewnątrz, nie udzielają wywiadów. Wszelkich informacji  na temat wypadków udziela wyłącznie dyrektor.</w:t>
      </w:r>
    </w:p>
    <w:p w14:paraId="37C8AF6E" w14:textId="7D6CD9A8" w:rsidR="001C6B16" w:rsidRDefault="001C6B16" w:rsidP="006174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 </w:t>
      </w:r>
      <w:r w:rsidRPr="001C6B16">
        <w:rPr>
          <w:rFonts w:cstheme="minorHAnsi"/>
          <w:sz w:val="24"/>
          <w:szCs w:val="24"/>
        </w:rPr>
        <w:t>Psycholog jednoosobowo decyduje, komu w pierwszej kolejności udziela wsparcia - poszkodowanemu, jego rodzicom, świadkowi czy dzieciom z oddziału, w którym miał miejsce wypadek.</w:t>
      </w:r>
    </w:p>
    <w:p w14:paraId="753DEB1C" w14:textId="025D0F80" w:rsidR="001C6B16" w:rsidRPr="001C6B16" w:rsidRDefault="00257336" w:rsidP="006174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C6B1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="00AD490A">
        <w:rPr>
          <w:rFonts w:cstheme="minorHAnsi"/>
          <w:sz w:val="24"/>
          <w:szCs w:val="24"/>
        </w:rPr>
        <w:t xml:space="preserve"> Dalszy tryb postepowania w przypadku zgłoszenia i ustalenia okoliczności wypadku  określony jest w regulaminie BHP obowiązującym na terenie przedszkola.</w:t>
      </w:r>
    </w:p>
    <w:p w14:paraId="2707F943" w14:textId="0657E6CD" w:rsidR="006174F2" w:rsidRPr="00A05849" w:rsidRDefault="006174F2" w:rsidP="006174F2">
      <w:pPr>
        <w:jc w:val="both"/>
        <w:rPr>
          <w:rFonts w:cstheme="minorHAnsi"/>
          <w:b/>
          <w:bCs/>
          <w:sz w:val="24"/>
          <w:szCs w:val="24"/>
        </w:rPr>
      </w:pPr>
      <w:r w:rsidRPr="00A05849">
        <w:rPr>
          <w:rFonts w:cstheme="minorHAnsi"/>
          <w:b/>
          <w:bCs/>
          <w:sz w:val="24"/>
          <w:szCs w:val="24"/>
        </w:rPr>
        <w:t>VII. Techniki i narzędzia monitorowania</w:t>
      </w:r>
    </w:p>
    <w:p w14:paraId="77F239C8" w14:textId="4ECE5D15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  </w:t>
      </w:r>
      <w:r w:rsidR="0046567A" w:rsidRPr="00A05849">
        <w:rPr>
          <w:rFonts w:cstheme="minorHAnsi"/>
          <w:sz w:val="24"/>
          <w:szCs w:val="24"/>
        </w:rPr>
        <w:t>a) o</w:t>
      </w:r>
      <w:r w:rsidR="006174F2" w:rsidRPr="00A05849">
        <w:rPr>
          <w:rFonts w:cstheme="minorHAnsi"/>
          <w:sz w:val="24"/>
          <w:szCs w:val="24"/>
        </w:rPr>
        <w:t>bserwacja (sale, urządzenia i wyposażenia budynku i terenu przedszkola – pod względem bhp).</w:t>
      </w:r>
    </w:p>
    <w:p w14:paraId="5CF84415" w14:textId="4D33B5C3" w:rsidR="0046567A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  </w:t>
      </w:r>
      <w:r w:rsidR="0046567A" w:rsidRPr="00A05849">
        <w:rPr>
          <w:rFonts w:cstheme="minorHAnsi"/>
          <w:sz w:val="24"/>
          <w:szCs w:val="24"/>
        </w:rPr>
        <w:t>b) a</w:t>
      </w:r>
      <w:r w:rsidR="006174F2" w:rsidRPr="00A05849">
        <w:rPr>
          <w:rFonts w:cstheme="minorHAnsi"/>
          <w:sz w:val="24"/>
          <w:szCs w:val="24"/>
        </w:rPr>
        <w:t>naliza dokumentacji (</w:t>
      </w:r>
      <w:r w:rsidR="0046567A" w:rsidRPr="00A05849">
        <w:rPr>
          <w:rFonts w:cstheme="minorHAnsi"/>
          <w:sz w:val="24"/>
          <w:szCs w:val="24"/>
        </w:rPr>
        <w:t>r</w:t>
      </w:r>
      <w:r w:rsidR="006174F2" w:rsidRPr="00A05849">
        <w:rPr>
          <w:rFonts w:cstheme="minorHAnsi"/>
          <w:sz w:val="24"/>
          <w:szCs w:val="24"/>
        </w:rPr>
        <w:t>ejestr wypadków, protokoły powypadkowe).</w:t>
      </w:r>
    </w:p>
    <w:p w14:paraId="6E87EC91" w14:textId="77777777" w:rsidR="001C6B16" w:rsidRDefault="001C6B16" w:rsidP="006174F2">
      <w:pPr>
        <w:jc w:val="both"/>
        <w:rPr>
          <w:rFonts w:cstheme="minorHAnsi"/>
          <w:b/>
          <w:bCs/>
          <w:sz w:val="24"/>
          <w:szCs w:val="24"/>
        </w:rPr>
      </w:pPr>
    </w:p>
    <w:p w14:paraId="610637E0" w14:textId="47284265" w:rsidR="006174F2" w:rsidRPr="00A05849" w:rsidRDefault="006174F2" w:rsidP="006174F2">
      <w:pPr>
        <w:jc w:val="both"/>
        <w:rPr>
          <w:rFonts w:cstheme="minorHAnsi"/>
          <w:b/>
          <w:bCs/>
          <w:sz w:val="24"/>
          <w:szCs w:val="24"/>
        </w:rPr>
      </w:pPr>
      <w:r w:rsidRPr="00A05849">
        <w:rPr>
          <w:rFonts w:cstheme="minorHAnsi"/>
          <w:b/>
          <w:bCs/>
          <w:sz w:val="24"/>
          <w:szCs w:val="24"/>
        </w:rPr>
        <w:lastRenderedPageBreak/>
        <w:t>VIII. Sposoby gromadzenia danych</w:t>
      </w:r>
    </w:p>
    <w:p w14:paraId="7B1AD7FE" w14:textId="3591E497" w:rsidR="0046567A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 </w:t>
      </w:r>
      <w:r w:rsidR="006174F2" w:rsidRPr="00A05849">
        <w:rPr>
          <w:rFonts w:cstheme="minorHAnsi"/>
          <w:sz w:val="24"/>
          <w:szCs w:val="24"/>
        </w:rPr>
        <w:t xml:space="preserve"> </w:t>
      </w:r>
      <w:r w:rsidR="0046567A" w:rsidRPr="00A05849">
        <w:rPr>
          <w:rFonts w:cstheme="minorHAnsi"/>
          <w:sz w:val="24"/>
          <w:szCs w:val="24"/>
        </w:rPr>
        <w:t xml:space="preserve"> a) r</w:t>
      </w:r>
      <w:r w:rsidR="006174F2" w:rsidRPr="00A05849">
        <w:rPr>
          <w:rFonts w:cstheme="minorHAnsi"/>
          <w:sz w:val="24"/>
          <w:szCs w:val="24"/>
        </w:rPr>
        <w:t>ejestr wypadków</w:t>
      </w:r>
    </w:p>
    <w:p w14:paraId="5D14EC4E" w14:textId="4145B183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    </w:t>
      </w:r>
      <w:r w:rsidR="0046567A" w:rsidRPr="00A05849">
        <w:rPr>
          <w:rFonts w:cstheme="minorHAnsi"/>
          <w:sz w:val="24"/>
          <w:szCs w:val="24"/>
        </w:rPr>
        <w:t xml:space="preserve">  b) d</w:t>
      </w:r>
      <w:r w:rsidR="006174F2" w:rsidRPr="00A05849">
        <w:rPr>
          <w:rFonts w:cstheme="minorHAnsi"/>
          <w:sz w:val="24"/>
          <w:szCs w:val="24"/>
        </w:rPr>
        <w:t>okumentacja powypadkowa</w:t>
      </w:r>
    </w:p>
    <w:p w14:paraId="13D2C920" w14:textId="26F79006" w:rsidR="006174F2" w:rsidRPr="00A05849" w:rsidRDefault="0046567A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  </w:t>
      </w:r>
      <w:r w:rsidR="00163F7C" w:rsidRPr="00A05849">
        <w:rPr>
          <w:rFonts w:cstheme="minorHAnsi"/>
          <w:sz w:val="24"/>
          <w:szCs w:val="24"/>
        </w:rPr>
        <w:t xml:space="preserve">      </w:t>
      </w:r>
      <w:r w:rsidRPr="00A05849">
        <w:rPr>
          <w:rFonts w:cstheme="minorHAnsi"/>
          <w:sz w:val="24"/>
          <w:szCs w:val="24"/>
        </w:rPr>
        <w:t>c) p</w:t>
      </w:r>
      <w:r w:rsidR="006174F2" w:rsidRPr="00A05849">
        <w:rPr>
          <w:rFonts w:cstheme="minorHAnsi"/>
          <w:sz w:val="24"/>
          <w:szCs w:val="24"/>
        </w:rPr>
        <w:t>rotokoły pokontrolne dyrektora przedszkola i instytucji zewnętrznych uprawnionych do kontroli.</w:t>
      </w:r>
    </w:p>
    <w:p w14:paraId="187A89DF" w14:textId="77777777" w:rsidR="006174F2" w:rsidRPr="00A05849" w:rsidRDefault="006174F2" w:rsidP="006174F2">
      <w:pPr>
        <w:jc w:val="both"/>
        <w:rPr>
          <w:rFonts w:cstheme="minorHAnsi"/>
          <w:b/>
          <w:bCs/>
          <w:sz w:val="24"/>
          <w:szCs w:val="24"/>
        </w:rPr>
      </w:pPr>
      <w:r w:rsidRPr="00A05849">
        <w:rPr>
          <w:rFonts w:cstheme="minorHAnsi"/>
          <w:b/>
          <w:bCs/>
          <w:sz w:val="24"/>
          <w:szCs w:val="24"/>
        </w:rPr>
        <w:t>IX. Ewaluacja</w:t>
      </w:r>
    </w:p>
    <w:p w14:paraId="66216556" w14:textId="65EBED32" w:rsidR="006174F2" w:rsidRPr="00A05849" w:rsidRDefault="006174F2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>Sformułowanie oceny przydatności i skuteczności podejmowanych działań w odniesieniu do celów, ewentualna modyfikacja procedury</w:t>
      </w:r>
      <w:r w:rsidR="001C6B16">
        <w:rPr>
          <w:rFonts w:cstheme="minorHAnsi"/>
          <w:sz w:val="24"/>
          <w:szCs w:val="24"/>
        </w:rPr>
        <w:t>.</w:t>
      </w:r>
    </w:p>
    <w:p w14:paraId="2A3978DF" w14:textId="77777777" w:rsidR="006174F2" w:rsidRPr="00A05849" w:rsidRDefault="006174F2" w:rsidP="006174F2">
      <w:pPr>
        <w:jc w:val="both"/>
        <w:rPr>
          <w:rFonts w:cstheme="minorHAnsi"/>
          <w:b/>
          <w:bCs/>
          <w:sz w:val="24"/>
          <w:szCs w:val="24"/>
        </w:rPr>
      </w:pPr>
      <w:r w:rsidRPr="00A05849">
        <w:rPr>
          <w:rFonts w:cstheme="minorHAnsi"/>
          <w:b/>
          <w:bCs/>
          <w:sz w:val="24"/>
          <w:szCs w:val="24"/>
        </w:rPr>
        <w:t>X. Sposób prezentacji wyników</w:t>
      </w:r>
    </w:p>
    <w:p w14:paraId="00F01418" w14:textId="3A7CE202" w:rsidR="006174F2" w:rsidRPr="00A05849" w:rsidRDefault="006174F2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>Przekazywanie uogólnionych wniosków z monitorowania i ewaluacji – podczas analitycznych posiedzeń rady pedagogicznej – dyrektor przedszkola.</w:t>
      </w:r>
    </w:p>
    <w:p w14:paraId="50B46710" w14:textId="77777777" w:rsidR="00995858" w:rsidRPr="00A05849" w:rsidRDefault="00995858" w:rsidP="006174F2">
      <w:pPr>
        <w:jc w:val="both"/>
        <w:rPr>
          <w:rFonts w:cstheme="minorHAnsi"/>
          <w:b/>
          <w:bCs/>
          <w:sz w:val="24"/>
          <w:szCs w:val="24"/>
        </w:rPr>
      </w:pPr>
    </w:p>
    <w:p w14:paraId="3FF95D74" w14:textId="1AFC00B9" w:rsidR="006174F2" w:rsidRPr="00A05849" w:rsidRDefault="006174F2" w:rsidP="00995858">
      <w:pPr>
        <w:jc w:val="center"/>
        <w:rPr>
          <w:rFonts w:cstheme="minorHAnsi"/>
          <w:b/>
          <w:bCs/>
          <w:sz w:val="24"/>
          <w:szCs w:val="24"/>
        </w:rPr>
      </w:pPr>
      <w:r w:rsidRPr="00A05849">
        <w:rPr>
          <w:rFonts w:cstheme="minorHAnsi"/>
          <w:b/>
          <w:bCs/>
          <w:sz w:val="24"/>
          <w:szCs w:val="24"/>
        </w:rPr>
        <w:t>OGÓLNE ZASADY POSTĘPOWANIA PRZY UDZIELANIU PIERWSZEJ POMOCY</w:t>
      </w:r>
    </w:p>
    <w:p w14:paraId="28BD9A42" w14:textId="77777777" w:rsidR="006174F2" w:rsidRPr="00A05849" w:rsidRDefault="006174F2" w:rsidP="00995858">
      <w:pPr>
        <w:jc w:val="center"/>
        <w:rPr>
          <w:rFonts w:cstheme="minorHAnsi"/>
          <w:b/>
          <w:bCs/>
          <w:sz w:val="24"/>
          <w:szCs w:val="24"/>
        </w:rPr>
      </w:pPr>
      <w:r w:rsidRPr="00A05849">
        <w:rPr>
          <w:rFonts w:cstheme="minorHAnsi"/>
          <w:b/>
          <w:bCs/>
          <w:sz w:val="24"/>
          <w:szCs w:val="24"/>
        </w:rPr>
        <w:t>POSZKODOWANYM W WYPADKACH</w:t>
      </w:r>
    </w:p>
    <w:p w14:paraId="0CD38C4E" w14:textId="77777777" w:rsidR="006174F2" w:rsidRPr="00A05849" w:rsidRDefault="006174F2" w:rsidP="006174F2">
      <w:pPr>
        <w:jc w:val="both"/>
        <w:rPr>
          <w:rFonts w:cstheme="minorHAnsi"/>
          <w:sz w:val="24"/>
          <w:szCs w:val="24"/>
        </w:rPr>
      </w:pPr>
    </w:p>
    <w:p w14:paraId="2ABA33E6" w14:textId="10664894" w:rsidR="006174F2" w:rsidRPr="00A05849" w:rsidRDefault="00995858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1. </w:t>
      </w:r>
      <w:r w:rsidR="006174F2" w:rsidRPr="00A05849">
        <w:rPr>
          <w:rFonts w:cstheme="minorHAnsi"/>
          <w:sz w:val="24"/>
          <w:szCs w:val="24"/>
        </w:rPr>
        <w:t xml:space="preserve">Należy pamiętać, że udzielenie pierwszej pomocy poszkodowanym w wypadkach jest prawnym obowiązkiem każdego (art. 162 Kodeksu </w:t>
      </w:r>
      <w:r w:rsidR="00AC6F37">
        <w:rPr>
          <w:rFonts w:cstheme="minorHAnsi"/>
          <w:sz w:val="24"/>
          <w:szCs w:val="24"/>
        </w:rPr>
        <w:t>K</w:t>
      </w:r>
      <w:r w:rsidR="006174F2" w:rsidRPr="00A05849">
        <w:rPr>
          <w:rFonts w:cstheme="minorHAnsi"/>
          <w:sz w:val="24"/>
          <w:szCs w:val="24"/>
        </w:rPr>
        <w:t>arnego).</w:t>
      </w:r>
    </w:p>
    <w:p w14:paraId="4465D4CC" w14:textId="019689D5" w:rsidR="006174F2" w:rsidRPr="00A05849" w:rsidRDefault="00995858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2. </w:t>
      </w:r>
      <w:r w:rsidR="006174F2" w:rsidRPr="00A05849">
        <w:rPr>
          <w:rFonts w:cstheme="minorHAnsi"/>
          <w:sz w:val="24"/>
          <w:szCs w:val="24"/>
        </w:rPr>
        <w:t>Zachować spokój, nie wpadać w panikę, rozpoznać stan poszkodowanego.</w:t>
      </w:r>
    </w:p>
    <w:p w14:paraId="11A17293" w14:textId="5E6BC22C" w:rsidR="006174F2" w:rsidRPr="00A05849" w:rsidRDefault="00995858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3. </w:t>
      </w:r>
      <w:r w:rsidR="006174F2" w:rsidRPr="00A05849">
        <w:rPr>
          <w:rFonts w:cstheme="minorHAnsi"/>
          <w:sz w:val="24"/>
          <w:szCs w:val="24"/>
        </w:rPr>
        <w:t>Usunąć poszkodowanego z rejonu zagrożenia.</w:t>
      </w:r>
    </w:p>
    <w:p w14:paraId="79B52A6B" w14:textId="0767685B" w:rsidR="006174F2" w:rsidRPr="00A05849" w:rsidRDefault="00995858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4. </w:t>
      </w:r>
      <w:r w:rsidR="006174F2" w:rsidRPr="00A05849">
        <w:rPr>
          <w:rFonts w:cstheme="minorHAnsi"/>
          <w:sz w:val="24"/>
          <w:szCs w:val="24"/>
        </w:rPr>
        <w:t>Jeśli stwierdzisz, że sam nie potrafisz udzielić pierwszej pomocy, zorganizuj ją zawiadamiając placówkę służby zdrowia lub kogoś z otoczenia, kto potrafi jej udzielić.</w:t>
      </w:r>
    </w:p>
    <w:p w14:paraId="362953D7" w14:textId="0A4FEDBF" w:rsidR="006174F2" w:rsidRPr="00A05849" w:rsidRDefault="00995858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5. </w:t>
      </w:r>
      <w:r w:rsidR="006174F2" w:rsidRPr="00A05849">
        <w:rPr>
          <w:rFonts w:cstheme="minorHAnsi"/>
          <w:sz w:val="24"/>
          <w:szCs w:val="24"/>
        </w:rPr>
        <w:t>Poszkodowanemu zapewnić spokój, odsunąć z otoczenia zbędne osoby, w każdej sytuacji zapewnić poszkodowanemu ciepłe okrycie.</w:t>
      </w:r>
    </w:p>
    <w:p w14:paraId="6A823A71" w14:textId="6EBFCCD3" w:rsidR="006174F2" w:rsidRPr="00A05849" w:rsidRDefault="00995858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6. </w:t>
      </w:r>
      <w:r w:rsidR="006174F2" w:rsidRPr="00A05849">
        <w:rPr>
          <w:rFonts w:cstheme="minorHAnsi"/>
          <w:sz w:val="24"/>
          <w:szCs w:val="24"/>
        </w:rPr>
        <w:t>Nie lekceważyć nawet drobnych skaleczeń, każde skaleczenie należy prawidłowo zaopatrzyć.</w:t>
      </w:r>
    </w:p>
    <w:p w14:paraId="2108EB00" w14:textId="09519CF5" w:rsidR="006174F2" w:rsidRPr="00A05849" w:rsidRDefault="00995858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7. </w:t>
      </w:r>
      <w:r w:rsidR="006174F2" w:rsidRPr="00A05849">
        <w:rPr>
          <w:rFonts w:cstheme="minorHAnsi"/>
          <w:sz w:val="24"/>
          <w:szCs w:val="24"/>
        </w:rPr>
        <w:t>W przypadkach porażenia prądem, braku oddechu, braku pracy serca, krwotoku, zatrucia i innych poważnych urazów – bezwzględnie wezwać lekarza (pogotowie ratunkowe).</w:t>
      </w:r>
    </w:p>
    <w:p w14:paraId="30A1AC62" w14:textId="411F6A04" w:rsidR="006174F2" w:rsidRPr="00A05849" w:rsidRDefault="00995858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8. </w:t>
      </w:r>
      <w:r w:rsidR="006174F2" w:rsidRPr="00A05849">
        <w:rPr>
          <w:rFonts w:cstheme="minorHAnsi"/>
          <w:sz w:val="24"/>
          <w:szCs w:val="24"/>
        </w:rPr>
        <w:t>Do chwili przybycia lekarza nie przerywać</w:t>
      </w:r>
      <w:r w:rsidRPr="00A05849">
        <w:rPr>
          <w:rFonts w:cstheme="minorHAnsi"/>
          <w:sz w:val="24"/>
          <w:szCs w:val="24"/>
        </w:rPr>
        <w:t xml:space="preserve"> akcji ratunkowej ( resuscytacja</w:t>
      </w:r>
      <w:r w:rsidR="00163F7C" w:rsidRPr="00A05849">
        <w:rPr>
          <w:rFonts w:cstheme="minorHAnsi"/>
          <w:sz w:val="24"/>
          <w:szCs w:val="24"/>
        </w:rPr>
        <w:t>).</w:t>
      </w:r>
    </w:p>
    <w:p w14:paraId="455EFDA6" w14:textId="16BA7CD9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9. </w:t>
      </w:r>
      <w:r w:rsidR="006174F2" w:rsidRPr="00A05849">
        <w:rPr>
          <w:rFonts w:cstheme="minorHAnsi"/>
          <w:sz w:val="24"/>
          <w:szCs w:val="24"/>
        </w:rPr>
        <w:t>Poszkodowanemu z utratą świadomości nie wolno podawać leków w postaci płynnej ani stałej (tabletki).</w:t>
      </w:r>
    </w:p>
    <w:p w14:paraId="68359F2C" w14:textId="3B5FF5C7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10. </w:t>
      </w:r>
      <w:r w:rsidR="006174F2" w:rsidRPr="00A05849">
        <w:rPr>
          <w:rFonts w:cstheme="minorHAnsi"/>
          <w:sz w:val="24"/>
          <w:szCs w:val="24"/>
        </w:rPr>
        <w:t>W przypadku podejrzeń uszkodzenia kręgosłupa, nie wolno bez koniecznej przyczyny zmieniać pozycji poszkodowanego.</w:t>
      </w:r>
    </w:p>
    <w:p w14:paraId="027A3C15" w14:textId="259D6A3E" w:rsidR="006174F2" w:rsidRPr="00A05849" w:rsidRDefault="00163F7C" w:rsidP="006174F2">
      <w:pPr>
        <w:jc w:val="both"/>
        <w:rPr>
          <w:rFonts w:cstheme="minorHAnsi"/>
          <w:sz w:val="24"/>
          <w:szCs w:val="24"/>
        </w:rPr>
      </w:pPr>
      <w:r w:rsidRPr="00A05849">
        <w:rPr>
          <w:rFonts w:cstheme="minorHAnsi"/>
          <w:sz w:val="24"/>
          <w:szCs w:val="24"/>
        </w:rPr>
        <w:t xml:space="preserve">11. </w:t>
      </w:r>
      <w:r w:rsidR="006174F2" w:rsidRPr="00A05849">
        <w:rPr>
          <w:rFonts w:cstheme="minorHAnsi"/>
          <w:sz w:val="24"/>
          <w:szCs w:val="24"/>
        </w:rPr>
        <w:t>Nie pozostawiać poszkodowanego bez opieki.</w:t>
      </w:r>
    </w:p>
    <w:sectPr w:rsidR="006174F2" w:rsidRPr="00A0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91"/>
    <w:rsid w:val="00163F7C"/>
    <w:rsid w:val="001C6B16"/>
    <w:rsid w:val="001E3C70"/>
    <w:rsid w:val="00257336"/>
    <w:rsid w:val="003D3E98"/>
    <w:rsid w:val="0046567A"/>
    <w:rsid w:val="00544191"/>
    <w:rsid w:val="006174F2"/>
    <w:rsid w:val="00995858"/>
    <w:rsid w:val="009D6EF1"/>
    <w:rsid w:val="00A05849"/>
    <w:rsid w:val="00AC6F37"/>
    <w:rsid w:val="00AD490A"/>
    <w:rsid w:val="00C4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C77F"/>
  <w15:chartTrackingRefBased/>
  <w15:docId w15:val="{6B7B5FF9-254D-46C3-BEA8-84A5EDD7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1</cp:revision>
  <dcterms:created xsi:type="dcterms:W3CDTF">2022-02-02T15:22:00Z</dcterms:created>
  <dcterms:modified xsi:type="dcterms:W3CDTF">2022-02-02T16:42:00Z</dcterms:modified>
</cp:coreProperties>
</file>