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A9E16" w14:textId="596DDC86" w:rsidR="009D6EF1" w:rsidRDefault="007A6068">
      <w:r>
        <w:rPr>
          <w:noProof/>
        </w:rPr>
        <w:drawing>
          <wp:inline distT="0" distB="0" distL="0" distR="0" wp14:anchorId="73B24DFE" wp14:editId="27B56AC3">
            <wp:extent cx="5393815" cy="3200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36" cy="32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E070" w14:textId="50FC07C5" w:rsidR="007A6068" w:rsidRDefault="007A6068"/>
    <w:p w14:paraId="4EED5A9E" w14:textId="2ABEB9C3" w:rsidR="007A6068" w:rsidRDefault="007A60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3465">
        <w:rPr>
          <w:rFonts w:ascii="Times New Roman" w:hAnsi="Times New Roman" w:cs="Times New Roman"/>
          <w:b/>
          <w:bCs/>
          <w:sz w:val="24"/>
          <w:szCs w:val="24"/>
        </w:rPr>
        <w:t>Nasze przedszkole bierze udział w ogólnopolskim projekcie</w:t>
      </w:r>
      <w:r w:rsidRPr="009C3465">
        <w:rPr>
          <w:rFonts w:ascii="Times New Roman" w:hAnsi="Times New Roman" w:cs="Times New Roman"/>
          <w:b/>
          <w:bCs/>
          <w:sz w:val="24"/>
          <w:szCs w:val="24"/>
        </w:rPr>
        <w:t xml:space="preserve"> edukacyjnym” DOTKNIJ, POCZUJ, ZOBACZ”.</w:t>
      </w:r>
    </w:p>
    <w:p w14:paraId="71E924C2" w14:textId="77777777" w:rsidR="00EA672C" w:rsidRPr="009C3465" w:rsidRDefault="00EA672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E48BCB" w14:textId="6E340069" w:rsidR="007A6068" w:rsidRDefault="007A60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3465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EA67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C3465">
        <w:rPr>
          <w:rFonts w:ascii="Times New Roman" w:hAnsi="Times New Roman" w:cs="Times New Roman"/>
          <w:b/>
          <w:bCs/>
          <w:sz w:val="24"/>
          <w:szCs w:val="24"/>
        </w:rPr>
        <w:t>OPIS PROJEKTU</w:t>
      </w:r>
    </w:p>
    <w:p w14:paraId="5C00B647" w14:textId="01563DC1" w:rsidR="00EA672C" w:rsidRPr="00A9158A" w:rsidRDefault="00EA672C" w:rsidP="00A9158A">
      <w:pPr>
        <w:jc w:val="both"/>
        <w:rPr>
          <w:rFonts w:ascii="Times New Roman" w:hAnsi="Times New Roman" w:cs="Times New Roman"/>
          <w:sz w:val="24"/>
          <w:szCs w:val="24"/>
        </w:rPr>
      </w:pPr>
      <w:r w:rsidRPr="00A9158A">
        <w:rPr>
          <w:rFonts w:ascii="Times New Roman" w:hAnsi="Times New Roman" w:cs="Times New Roman"/>
          <w:sz w:val="24"/>
          <w:szCs w:val="24"/>
        </w:rPr>
        <w:t xml:space="preserve">Projekt opiera się na </w:t>
      </w:r>
      <w:r w:rsidR="00A9158A" w:rsidRPr="00A9158A">
        <w:rPr>
          <w:rFonts w:ascii="Times New Roman" w:hAnsi="Times New Roman" w:cs="Times New Roman"/>
          <w:sz w:val="24"/>
          <w:szCs w:val="24"/>
        </w:rPr>
        <w:t>przeprowadzeniu 20 doświadczeń w określonym terminie,</w:t>
      </w:r>
      <w:r w:rsidRPr="00A9158A">
        <w:rPr>
          <w:rFonts w:ascii="Times New Roman" w:hAnsi="Times New Roman" w:cs="Times New Roman"/>
          <w:sz w:val="24"/>
          <w:szCs w:val="24"/>
        </w:rPr>
        <w:t xml:space="preserve"> w których </w:t>
      </w:r>
      <w:r w:rsidR="00A9158A" w:rsidRPr="00A9158A">
        <w:rPr>
          <w:rFonts w:ascii="Times New Roman" w:hAnsi="Times New Roman" w:cs="Times New Roman"/>
          <w:sz w:val="24"/>
          <w:szCs w:val="24"/>
        </w:rPr>
        <w:t xml:space="preserve"> dzieci z nauczycielem prowadzącym biorą udział w </w:t>
      </w:r>
      <w:r w:rsidRPr="00A9158A">
        <w:rPr>
          <w:rFonts w:ascii="Times New Roman" w:hAnsi="Times New Roman" w:cs="Times New Roman"/>
          <w:sz w:val="24"/>
          <w:szCs w:val="24"/>
        </w:rPr>
        <w:t>proponowanych doświadczeniach</w:t>
      </w:r>
      <w:r w:rsidR="00A9158A" w:rsidRPr="00A9158A">
        <w:rPr>
          <w:rFonts w:ascii="Times New Roman" w:hAnsi="Times New Roman" w:cs="Times New Roman"/>
          <w:sz w:val="24"/>
          <w:szCs w:val="24"/>
        </w:rPr>
        <w:t>.</w:t>
      </w:r>
    </w:p>
    <w:p w14:paraId="3D80182E" w14:textId="77777777" w:rsidR="00E33D75" w:rsidRDefault="00E33D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114526" w14:textId="09FE22AC" w:rsidR="00E33D75" w:rsidRPr="00E33D75" w:rsidRDefault="00E33D75" w:rsidP="009C34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3D75">
        <w:rPr>
          <w:rFonts w:ascii="Times New Roman" w:hAnsi="Times New Roman" w:cs="Times New Roman"/>
          <w:b/>
          <w:bCs/>
          <w:sz w:val="24"/>
          <w:szCs w:val="24"/>
        </w:rPr>
        <w:t>II. CEL PROJEKTU</w:t>
      </w:r>
    </w:p>
    <w:p w14:paraId="7584E81D" w14:textId="0DA731A9" w:rsidR="00E33D75" w:rsidRDefault="00E33D75" w:rsidP="00E33D7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wzbudzanie w dzieciach pasji do tworzenia, eksperymentowania i doświadczania wielozmysłowego</w:t>
      </w:r>
    </w:p>
    <w:p w14:paraId="6228E1BB" w14:textId="1013264A" w:rsidR="00E33D75" w:rsidRDefault="00E33D75" w:rsidP="00E33D7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integracja zespołu oraz rozwijanie umiejętności pracy w grupie</w:t>
      </w:r>
    </w:p>
    <w:p w14:paraId="49B08D45" w14:textId="7A97D08B" w:rsidR="00E33D75" w:rsidRPr="00E33D75" w:rsidRDefault="00E33D75" w:rsidP="00E33D7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niwelowanie napięć emocjonalnych</w:t>
      </w:r>
    </w:p>
    <w:p w14:paraId="4A51A8CC" w14:textId="77777777" w:rsidR="008F6D90" w:rsidRDefault="008F6D90" w:rsidP="009C34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506F6" w14:textId="77D89178" w:rsidR="009C3465" w:rsidRPr="00E33D75" w:rsidRDefault="00E33D75" w:rsidP="009C34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3D75">
        <w:rPr>
          <w:rFonts w:ascii="Times New Roman" w:hAnsi="Times New Roman" w:cs="Times New Roman"/>
          <w:b/>
          <w:bCs/>
          <w:sz w:val="24"/>
          <w:szCs w:val="24"/>
        </w:rPr>
        <w:t xml:space="preserve">III. </w:t>
      </w:r>
      <w:r w:rsidR="00A513EB" w:rsidRPr="00E33D75">
        <w:rPr>
          <w:rFonts w:ascii="Times New Roman" w:hAnsi="Times New Roman" w:cs="Times New Roman"/>
          <w:b/>
          <w:bCs/>
          <w:sz w:val="24"/>
          <w:szCs w:val="24"/>
        </w:rPr>
        <w:t>REALIZACJA PROJEKTU</w:t>
      </w:r>
    </w:p>
    <w:p w14:paraId="2577249B" w14:textId="39C56BDB" w:rsidR="00A513EB" w:rsidRDefault="00A513EB" w:rsidP="009C3465">
      <w:pPr>
        <w:jc w:val="both"/>
        <w:rPr>
          <w:rFonts w:ascii="Times New Roman" w:hAnsi="Times New Roman" w:cs="Times New Roman"/>
          <w:sz w:val="24"/>
          <w:szCs w:val="24"/>
        </w:rPr>
      </w:pPr>
      <w:r w:rsidRPr="00A513EB">
        <w:rPr>
          <w:rFonts w:ascii="Times New Roman" w:hAnsi="Times New Roman" w:cs="Times New Roman"/>
          <w:sz w:val="24"/>
          <w:szCs w:val="24"/>
        </w:rPr>
        <w:t xml:space="preserve">Projekt realizowany będzie w roku szkolnym 2022/2023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Pr="00A513EB">
        <w:rPr>
          <w:rFonts w:ascii="Times New Roman" w:hAnsi="Times New Roman" w:cs="Times New Roman"/>
          <w:sz w:val="24"/>
          <w:szCs w:val="24"/>
        </w:rPr>
        <w:t>wrze</w:t>
      </w:r>
      <w:r>
        <w:rPr>
          <w:rFonts w:ascii="Times New Roman" w:hAnsi="Times New Roman" w:cs="Times New Roman"/>
          <w:sz w:val="24"/>
          <w:szCs w:val="24"/>
        </w:rPr>
        <w:t xml:space="preserve">śnia do </w:t>
      </w:r>
      <w:r w:rsidRPr="00A513EB">
        <w:rPr>
          <w:rFonts w:ascii="Times New Roman" w:hAnsi="Times New Roman" w:cs="Times New Roman"/>
          <w:sz w:val="24"/>
          <w:szCs w:val="24"/>
        </w:rPr>
        <w:t>maj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513EB">
        <w:rPr>
          <w:rFonts w:ascii="Times New Roman" w:hAnsi="Times New Roman" w:cs="Times New Roman"/>
          <w:sz w:val="24"/>
          <w:szCs w:val="24"/>
        </w:rPr>
        <w:t>.</w:t>
      </w:r>
    </w:p>
    <w:p w14:paraId="65C790EA" w14:textId="340F517A" w:rsidR="008F6D90" w:rsidRPr="008F6D90" w:rsidRDefault="008F6D90" w:rsidP="009C34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B58172" w14:textId="1655F694" w:rsidR="008F6D90" w:rsidRDefault="008F6D90" w:rsidP="009C34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D90">
        <w:rPr>
          <w:rFonts w:ascii="Times New Roman" w:hAnsi="Times New Roman" w:cs="Times New Roman"/>
          <w:b/>
          <w:bCs/>
          <w:sz w:val="24"/>
          <w:szCs w:val="24"/>
        </w:rPr>
        <w:t>IV. DOŚWIADCZENIA</w:t>
      </w:r>
    </w:p>
    <w:p w14:paraId="7AE13D84" w14:textId="477AA04E" w:rsidR="008F6D90" w:rsidRPr="00EC0F6C" w:rsidRDefault="008F6D90" w:rsidP="009C3465">
      <w:pPr>
        <w:jc w:val="both"/>
        <w:rPr>
          <w:rFonts w:ascii="Times New Roman" w:hAnsi="Times New Roman" w:cs="Times New Roman"/>
          <w:sz w:val="24"/>
          <w:szCs w:val="24"/>
        </w:rPr>
      </w:pPr>
      <w:r w:rsidRPr="00EC0F6C">
        <w:rPr>
          <w:rFonts w:ascii="Times New Roman" w:hAnsi="Times New Roman" w:cs="Times New Roman"/>
          <w:sz w:val="24"/>
          <w:szCs w:val="24"/>
        </w:rPr>
        <w:t>Poniżej zamieszczone są proponowane doświadczenia z projektu, które grupa może zrealizować  w wybranym przez siebie czasie. Grupa może również wykonać innowacyjne eksperymenty</w:t>
      </w:r>
      <w:r w:rsidR="00EC0F6C" w:rsidRPr="00EC0F6C">
        <w:rPr>
          <w:rFonts w:ascii="Times New Roman" w:hAnsi="Times New Roman" w:cs="Times New Roman"/>
          <w:sz w:val="24"/>
          <w:szCs w:val="24"/>
        </w:rPr>
        <w:t>, które zostaną uwzględnione w etapie końcowym.</w:t>
      </w:r>
    </w:p>
    <w:p w14:paraId="25CCBFD5" w14:textId="67A5D6F5" w:rsidR="007A6068" w:rsidRPr="007A6068" w:rsidRDefault="009C346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E078260" wp14:editId="2FD464DB">
            <wp:extent cx="5516407" cy="7065034"/>
            <wp:effectExtent l="0" t="0" r="825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64" cy="715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6068" w:rsidRPr="007A6068" w:rsidSect="006607F4">
      <w:pgSz w:w="11900" w:h="16840"/>
      <w:pgMar w:top="1340" w:right="1418" w:bottom="280" w:left="1985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073B6"/>
    <w:multiLevelType w:val="hybridMultilevel"/>
    <w:tmpl w:val="99B07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203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068"/>
    <w:rsid w:val="006607F4"/>
    <w:rsid w:val="007A6068"/>
    <w:rsid w:val="008F6D90"/>
    <w:rsid w:val="009C3465"/>
    <w:rsid w:val="009D6EF1"/>
    <w:rsid w:val="00A513EB"/>
    <w:rsid w:val="00A9158A"/>
    <w:rsid w:val="00E33D75"/>
    <w:rsid w:val="00EA672C"/>
    <w:rsid w:val="00EC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A1CE7"/>
  <w15:chartTrackingRefBased/>
  <w15:docId w15:val="{F71DF2CE-29C5-459A-AE23-5405E133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Siwek</dc:creator>
  <cp:keywords/>
  <dc:description/>
  <cp:lastModifiedBy>Justyna Siwek</cp:lastModifiedBy>
  <cp:revision>1</cp:revision>
  <dcterms:created xsi:type="dcterms:W3CDTF">2022-09-23T18:07:00Z</dcterms:created>
  <dcterms:modified xsi:type="dcterms:W3CDTF">2022-09-23T18:54:00Z</dcterms:modified>
</cp:coreProperties>
</file>